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CF97">
      <w:pPr>
        <w:adjustRightInd w:val="0"/>
        <w:spacing w:line="560" w:lineRule="exact"/>
        <w:rPr>
          <w:rFonts w:hint="eastAsia" w:ascii="黑体" w:hAnsi="黑体" w:eastAsia="黑体"/>
          <w:spacing w:val="4"/>
          <w:kern w:val="0"/>
          <w:sz w:val="32"/>
          <w:szCs w:val="32"/>
        </w:rPr>
      </w:pPr>
    </w:p>
    <w:p w14:paraId="442393CA">
      <w:pPr>
        <w:adjustRightInd w:val="0"/>
        <w:spacing w:line="560" w:lineRule="exact"/>
        <w:ind w:left="-708" w:leftChars="-337" w:firstLine="990" w:firstLineChars="250"/>
        <w:jc w:val="center"/>
        <w:rPr>
          <w:rFonts w:hint="eastAsia" w:ascii="方正小标宋简体" w:hAnsi="华文宋体" w:eastAsia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华文宋体" w:eastAsia="方正小标宋简体"/>
          <w:w w:val="90"/>
          <w:kern w:val="0"/>
          <w:sz w:val="44"/>
          <w:szCs w:val="44"/>
        </w:rPr>
        <w:t>读博人员返校工作申请表</w:t>
      </w:r>
      <w:bookmarkStart w:id="0" w:name="_GoBack"/>
      <w:bookmarkEnd w:id="0"/>
    </w:p>
    <w:p w14:paraId="4316DF1B">
      <w:pPr>
        <w:adjustRightInd w:val="0"/>
        <w:spacing w:before="156" w:beforeLines="50" w:line="320" w:lineRule="exact"/>
        <w:ind w:left="239" w:leftChars="-66" w:hanging="378" w:hangingChars="128"/>
        <w:rPr>
          <w:rFonts w:ascii="华文宋体" w:hAnsi="华文宋体" w:eastAsia="华文宋体"/>
          <w:spacing w:val="4"/>
          <w:w w:val="90"/>
          <w:sz w:val="32"/>
          <w:szCs w:val="32"/>
        </w:rPr>
      </w:pPr>
      <w:r>
        <w:rPr>
          <w:rFonts w:hint="eastAsia" w:ascii="华文宋体" w:hAnsi="华文宋体" w:eastAsia="华文宋体"/>
          <w:spacing w:val="4"/>
          <w:w w:val="90"/>
          <w:kern w:val="0"/>
          <w:sz w:val="32"/>
          <w:szCs w:val="32"/>
        </w:rPr>
        <w:t xml:space="preserve">单位（部门）：                   填表日期：   </w:t>
      </w:r>
      <w:r>
        <w:rPr>
          <w:rFonts w:hint="eastAsia" w:ascii="华文宋体" w:hAnsi="华文宋体" w:eastAsia="华文宋体"/>
          <w:spacing w:val="4"/>
          <w:w w:val="9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宋体" w:hAnsi="华文宋体" w:eastAsia="华文宋体"/>
          <w:spacing w:val="4"/>
          <w:w w:val="90"/>
          <w:kern w:val="0"/>
          <w:sz w:val="32"/>
          <w:szCs w:val="32"/>
        </w:rPr>
        <w:t>年  月  日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417"/>
        <w:gridCol w:w="425"/>
        <w:gridCol w:w="426"/>
        <w:gridCol w:w="1032"/>
        <w:gridCol w:w="385"/>
        <w:gridCol w:w="992"/>
        <w:gridCol w:w="394"/>
        <w:gridCol w:w="882"/>
        <w:gridCol w:w="1418"/>
      </w:tblGrid>
      <w:tr w14:paraId="7C76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B0C2D4">
            <w:pPr>
              <w:adjustRightInd w:val="0"/>
              <w:spacing w:line="40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基本信息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2C8F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109B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CC7F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性别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3BD9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FBF4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9C69A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91983">
            <w:pPr>
              <w:adjustRightInd w:val="0"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照  片</w:t>
            </w:r>
          </w:p>
        </w:tc>
      </w:tr>
      <w:tr w14:paraId="1E45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035FF">
            <w:pPr>
              <w:widowControl/>
              <w:spacing w:line="56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E374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264C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C43F2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学位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413D">
            <w:pPr>
              <w:widowControl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CBE2">
            <w:pPr>
              <w:widowControl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D2813">
            <w:pPr>
              <w:widowControl/>
              <w:spacing w:line="380" w:lineRule="exact"/>
              <w:jc w:val="left"/>
              <w:rPr>
                <w:rFonts w:hint="default" w:ascii="华文宋体" w:hAnsi="华文宋体" w:eastAsia="华文宋体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09FBD6">
            <w:pPr>
              <w:widowControl/>
              <w:spacing w:line="56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52DE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9BA4B">
            <w:pPr>
              <w:widowControl/>
              <w:spacing w:line="56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CBA3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A7FFB73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FCEDD8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联系电话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4BCE">
            <w:pPr>
              <w:widowControl/>
              <w:spacing w:line="38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649D">
            <w:pPr>
              <w:widowControl/>
              <w:spacing w:line="56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42FD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8A7E">
            <w:pPr>
              <w:widowControl/>
              <w:spacing w:line="56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19A3">
            <w:pPr>
              <w:adjustRightInd w:val="0"/>
              <w:spacing w:line="3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现岗位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B107">
            <w:pPr>
              <w:pStyle w:val="7"/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32"/>
              </w:rPr>
              <w:t xml:space="preserve">教师   </w:t>
            </w:r>
            <w:r>
              <w:rPr>
                <w:rFonts w:hint="eastAsia" w:ascii="宋体" w:hAnsi="宋体"/>
                <w:sz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32"/>
              </w:rPr>
              <w:t xml:space="preserve">教辅   </w:t>
            </w:r>
            <w:r>
              <w:rPr>
                <w:rFonts w:hint="eastAsia" w:ascii="宋体" w:hAnsi="宋体"/>
                <w:sz w:val="32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32"/>
              </w:rPr>
              <w:t xml:space="preserve">管理   </w:t>
            </w:r>
            <w:r>
              <w:rPr>
                <w:rFonts w:hint="eastAsia" w:ascii="宋体" w:hAnsi="宋体"/>
                <w:sz w:val="32"/>
              </w:rPr>
              <w:t>□</w:t>
            </w:r>
            <w:r>
              <w:rPr>
                <w:rFonts w:hint="eastAsia" w:ascii="宋体" w:hAnsi="宋体" w:cs="宋体"/>
                <w:kern w:val="0"/>
                <w:sz w:val="32"/>
              </w:rPr>
              <w:t>其他</w:t>
            </w:r>
          </w:p>
        </w:tc>
      </w:tr>
      <w:tr w14:paraId="1DC6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5D049">
            <w:pPr>
              <w:adjustRightInd w:val="0"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读博信息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D4AC">
            <w:pPr>
              <w:adjustRightInd w:val="0"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报考院校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86D1">
            <w:pPr>
              <w:adjustRightInd w:val="0"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7F6F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FB91">
            <w:pPr>
              <w:adjustRightInd w:val="0"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F99B">
            <w:pPr>
              <w:adjustRightInd w:val="0"/>
              <w:spacing w:line="400" w:lineRule="exact"/>
              <w:ind w:firstLine="288" w:firstLineChars="100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报考专业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2A3D">
            <w:pPr>
              <w:adjustRightInd w:val="0"/>
              <w:spacing w:line="40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FDD7">
            <w:pPr>
              <w:adjustRightInd w:val="0"/>
              <w:spacing w:line="40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起止时间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67B7">
            <w:pPr>
              <w:adjustRightInd w:val="0"/>
              <w:spacing w:line="40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7C33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9857CA">
            <w:pPr>
              <w:widowControl/>
              <w:spacing w:line="480" w:lineRule="exact"/>
              <w:jc w:val="center"/>
              <w:rPr>
                <w:rFonts w:ascii="华文宋体" w:hAnsi="华文宋体" w:eastAsia="华文宋体"/>
                <w:w w:val="85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85"/>
                <w:sz w:val="32"/>
                <w:szCs w:val="32"/>
              </w:rPr>
              <w:t>之前脱产</w:t>
            </w:r>
          </w:p>
          <w:p w14:paraId="16523C1B">
            <w:pPr>
              <w:widowControl/>
              <w:spacing w:line="48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85"/>
                <w:sz w:val="32"/>
                <w:szCs w:val="32"/>
              </w:rPr>
              <w:t>学习时间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DD53E4">
            <w:pPr>
              <w:adjustRightInd w:val="0"/>
              <w:spacing w:line="40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05A6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BAF8">
            <w:pPr>
              <w:widowControl/>
              <w:spacing w:line="5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申请事由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3664">
            <w:pPr>
              <w:adjustRightInd w:val="0"/>
              <w:spacing w:line="400" w:lineRule="exact"/>
              <w:rPr>
                <w:rStyle w:val="11"/>
              </w:rPr>
            </w:pPr>
          </w:p>
        </w:tc>
      </w:tr>
      <w:tr w14:paraId="53D8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B7E6CC">
            <w:pPr>
              <w:widowControl/>
              <w:spacing w:line="40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个人申请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07F9">
            <w:pPr>
              <w:widowControl/>
              <w:spacing w:line="400" w:lineRule="exact"/>
              <w:jc w:val="left"/>
              <w:rPr>
                <w:rFonts w:ascii="华文宋体" w:hAnsi="华文宋体" w:eastAsia="华文宋体"/>
                <w:w w:val="90"/>
                <w:sz w:val="28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 xml:space="preserve">                   </w:t>
            </w:r>
          </w:p>
          <w:p w14:paraId="6CEBAB03">
            <w:pPr>
              <w:widowControl/>
              <w:spacing w:line="400" w:lineRule="exact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申请人签字：                      年   月   日</w:t>
            </w:r>
          </w:p>
          <w:p w14:paraId="481FAD13">
            <w:pPr>
              <w:widowControl/>
              <w:spacing w:line="400" w:lineRule="exact"/>
              <w:ind w:firstLine="2828" w:firstLineChars="982"/>
              <w:jc w:val="lef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</w:tc>
      </w:tr>
      <w:tr w14:paraId="47C25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69A08">
            <w:pPr>
              <w:adjustRightInd w:val="0"/>
              <w:spacing w:line="46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单位意见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401A">
            <w:pPr>
              <w:adjustRightInd w:val="0"/>
              <w:spacing w:line="56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</w:p>
          <w:p w14:paraId="355B66D6">
            <w:pPr>
              <w:adjustRightInd w:val="0"/>
              <w:spacing w:line="560" w:lineRule="exact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  <w:lang w:eastAsia="zh-CN"/>
              </w:rPr>
              <w:t>主要负责人</w:t>
            </w: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 xml:space="preserve">签字：  </w:t>
            </w: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 xml:space="preserve">（盖章）          </w:t>
            </w:r>
          </w:p>
          <w:p w14:paraId="6AF58053">
            <w:pPr>
              <w:adjustRightInd w:val="0"/>
              <w:spacing w:line="560" w:lineRule="exact"/>
              <w:ind w:firstLine="5304" w:firstLineChars="1842"/>
              <w:rPr>
                <w:rFonts w:ascii="华文宋体" w:hAnsi="华文宋体" w:eastAsia="华文宋体"/>
                <w:w w:val="90"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年   月   日</w:t>
            </w:r>
          </w:p>
        </w:tc>
      </w:tr>
      <w:tr w14:paraId="5FA7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682E">
            <w:pPr>
              <w:widowControl/>
              <w:spacing w:line="40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人事处</w:t>
            </w:r>
          </w:p>
          <w:p w14:paraId="645BC292">
            <w:pPr>
              <w:adjustRightInd w:val="0"/>
              <w:spacing w:line="400" w:lineRule="exact"/>
              <w:jc w:val="center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审批意见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02F1">
            <w:pPr>
              <w:adjustRightInd w:val="0"/>
              <w:spacing w:line="560" w:lineRule="exact"/>
              <w:jc w:val="both"/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</w:pPr>
          </w:p>
          <w:p w14:paraId="56B8B1FC">
            <w:pPr>
              <w:adjustRightInd w:val="0"/>
              <w:spacing w:line="560" w:lineRule="exact"/>
              <w:jc w:val="both"/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主要负责人签字</w:t>
            </w: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 xml:space="preserve">（盖章）            </w:t>
            </w:r>
          </w:p>
          <w:p w14:paraId="51AE5CDF">
            <w:pPr>
              <w:adjustRightInd w:val="0"/>
              <w:spacing w:line="560" w:lineRule="exact"/>
              <w:ind w:firstLine="5184" w:firstLineChars="1800"/>
              <w:jc w:val="both"/>
              <w:rPr>
                <w:rFonts w:ascii="华文宋体" w:hAnsi="华文宋体" w:eastAsia="华文宋体"/>
                <w:w w:val="90"/>
                <w:sz w:val="32"/>
                <w:szCs w:val="32"/>
              </w:rPr>
            </w:pPr>
            <w:r>
              <w:rPr>
                <w:rFonts w:hint="eastAsia" w:ascii="华文宋体" w:hAnsi="华文宋体" w:eastAsia="华文宋体"/>
                <w:w w:val="90"/>
                <w:sz w:val="32"/>
                <w:szCs w:val="32"/>
              </w:rPr>
              <w:t>年   月   日</w:t>
            </w:r>
          </w:p>
        </w:tc>
      </w:tr>
    </w:tbl>
    <w:p w14:paraId="2CA80C42">
      <w:pPr>
        <w:spacing w:line="280" w:lineRule="exact"/>
        <w:ind w:left="23" w:leftChars="11"/>
        <w:rPr>
          <w:rFonts w:ascii="黑体" w:hAnsi="黑体" w:eastAsia="黑体"/>
          <w:spacing w:val="4"/>
          <w:kern w:val="0"/>
          <w:sz w:val="32"/>
          <w:szCs w:val="32"/>
        </w:rPr>
      </w:pPr>
      <w:r>
        <w:rPr>
          <w:rFonts w:hint="eastAsia" w:ascii="华文宋体" w:hAnsi="华文宋体" w:eastAsia="华文宋体"/>
          <w:w w:val="90"/>
          <w:sz w:val="24"/>
          <w:szCs w:val="32"/>
        </w:rPr>
        <w:t>注：1.本表一式三份，申请人、所在单位、人事处各存一份。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TUxMjg1MjM0NzYzNTZiMzgxMDRiODM1ZTM2Y2QifQ=="/>
  </w:docVars>
  <w:rsids>
    <w:rsidRoot w:val="005976FD"/>
    <w:rsid w:val="000F5D17"/>
    <w:rsid w:val="0019347B"/>
    <w:rsid w:val="0022577C"/>
    <w:rsid w:val="00270E2C"/>
    <w:rsid w:val="002A50FE"/>
    <w:rsid w:val="002D061E"/>
    <w:rsid w:val="0033366E"/>
    <w:rsid w:val="00337C1D"/>
    <w:rsid w:val="003405E6"/>
    <w:rsid w:val="003D5D38"/>
    <w:rsid w:val="003D6DD9"/>
    <w:rsid w:val="00452A88"/>
    <w:rsid w:val="004A17CB"/>
    <w:rsid w:val="0051247C"/>
    <w:rsid w:val="00523B9B"/>
    <w:rsid w:val="005976FD"/>
    <w:rsid w:val="005B32B7"/>
    <w:rsid w:val="005D21CB"/>
    <w:rsid w:val="00603F6D"/>
    <w:rsid w:val="0066005E"/>
    <w:rsid w:val="006F6AFD"/>
    <w:rsid w:val="0071062D"/>
    <w:rsid w:val="007D7A56"/>
    <w:rsid w:val="00900B98"/>
    <w:rsid w:val="00964F71"/>
    <w:rsid w:val="009C4B5A"/>
    <w:rsid w:val="00A73872"/>
    <w:rsid w:val="00A76298"/>
    <w:rsid w:val="00B40234"/>
    <w:rsid w:val="00BC0DBE"/>
    <w:rsid w:val="00C2266F"/>
    <w:rsid w:val="00CF18B8"/>
    <w:rsid w:val="00D179E7"/>
    <w:rsid w:val="00D57362"/>
    <w:rsid w:val="00E31EF7"/>
    <w:rsid w:val="00E73172"/>
    <w:rsid w:val="00EA0689"/>
    <w:rsid w:val="00F504D8"/>
    <w:rsid w:val="00FE1EC9"/>
    <w:rsid w:val="04A57852"/>
    <w:rsid w:val="0A1B3564"/>
    <w:rsid w:val="0A8E1BE7"/>
    <w:rsid w:val="0B2E72C7"/>
    <w:rsid w:val="15014B56"/>
    <w:rsid w:val="1AEE5DC6"/>
    <w:rsid w:val="1EC726BE"/>
    <w:rsid w:val="3F2C6575"/>
    <w:rsid w:val="49980802"/>
    <w:rsid w:val="4B304377"/>
    <w:rsid w:val="74A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">
    <w:name w:val="日期 Char"/>
    <w:basedOn w:val="6"/>
    <w:link w:val="2"/>
    <w:autoRedefine/>
    <w:semiHidden/>
    <w:qFormat/>
    <w:uiPriority w:val="99"/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Subtle Reference"/>
    <w:basedOn w:val="6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175</Words>
  <Characters>176</Characters>
  <Lines>3</Lines>
  <Paragraphs>1</Paragraphs>
  <TotalTime>59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2023-07-07T05:24:00Z</dcterms:created>
  <dc:creator>Administrator</dc:creator>
  <cp:lastModifiedBy>jff</cp:lastModifiedBy>
  <cp:lastPrinted>2025-07-09T07:25:17Z</cp:lastPrinted>
  <dcterms:modified xsi:type="dcterms:W3CDTF">2025-07-09T07:26:21Z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1A15ECA031E44EF6877351B36D593553_12</vt:lpwstr>
  </property>
  <property fmtid="{D5CDD505-2E9C-101B-9397-08002B2CF9AE}" pid="4" name="KSOTemplateDocerSaveRecord">
    <vt:lpwstr>eyJoZGlkIjoiOTE1MTUxMjg1MjM0NzYzNTZiMzgxMDRiODM1ZTM2Y2QiLCJ1c2VySWQiOiIxMzAzNjAwMDQ4In0=</vt:lpwstr>
  </property>
</Properties>
</file>