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5A" w:rsidRDefault="00515BB3" w:rsidP="009A127A">
      <w:pPr>
        <w:adjustRightInd w:val="0"/>
        <w:spacing w:line="560" w:lineRule="exact"/>
        <w:ind w:leftChars="-337" w:left="-708" w:firstLineChars="250" w:firstLine="820"/>
        <w:rPr>
          <w:rFonts w:ascii="方正小标宋简体" w:eastAsia="方正小标宋简体" w:hAnsi="华文宋体"/>
          <w:w w:val="90"/>
          <w:kern w:val="0"/>
          <w:sz w:val="44"/>
          <w:szCs w:val="44"/>
        </w:rPr>
      </w:pPr>
      <w:r>
        <w:rPr>
          <w:rFonts w:ascii="黑体" w:eastAsia="黑体" w:hAnsi="黑体" w:hint="eastAsia"/>
          <w:spacing w:val="4"/>
          <w:kern w:val="0"/>
          <w:sz w:val="32"/>
          <w:szCs w:val="32"/>
        </w:rPr>
        <w:t>附件</w:t>
      </w:r>
      <w:r w:rsidR="00B66B71">
        <w:rPr>
          <w:rFonts w:ascii="黑体" w:eastAsia="黑体" w:hAnsi="黑体" w:hint="eastAsia"/>
          <w:spacing w:val="4"/>
          <w:kern w:val="0"/>
          <w:sz w:val="32"/>
          <w:szCs w:val="32"/>
        </w:rPr>
        <w:t>1</w:t>
      </w:r>
      <w:r>
        <w:rPr>
          <w:rFonts w:ascii="华文宋体" w:eastAsia="华文宋体" w:hAnsi="华文宋体" w:hint="eastAsia"/>
          <w:spacing w:val="4"/>
          <w:kern w:val="0"/>
          <w:sz w:val="32"/>
          <w:szCs w:val="32"/>
        </w:rPr>
        <w:t xml:space="preserve">       </w:t>
      </w:r>
      <w:r>
        <w:rPr>
          <w:rFonts w:ascii="方正小标宋简体" w:eastAsia="方正小标宋简体" w:hAnsi="华文宋体" w:hint="eastAsia"/>
          <w:w w:val="90"/>
          <w:kern w:val="0"/>
          <w:sz w:val="44"/>
          <w:szCs w:val="44"/>
        </w:rPr>
        <w:t>泰山学院教职工学历学位提升</w:t>
      </w:r>
    </w:p>
    <w:p w:rsidR="009A127A" w:rsidRDefault="00515BB3" w:rsidP="009A127A">
      <w:pPr>
        <w:adjustRightInd w:val="0"/>
        <w:spacing w:line="560" w:lineRule="exact"/>
        <w:ind w:firstLineChars="745" w:firstLine="2945"/>
        <w:rPr>
          <w:rFonts w:ascii="方正小标宋简体" w:eastAsia="方正小标宋简体" w:hAnsi="华文宋体"/>
          <w:w w:val="90"/>
          <w:kern w:val="0"/>
          <w:sz w:val="44"/>
          <w:szCs w:val="44"/>
        </w:rPr>
      </w:pPr>
      <w:r>
        <w:rPr>
          <w:rFonts w:ascii="方正小标宋简体" w:eastAsia="方正小标宋简体" w:hAnsi="华文宋体" w:hint="eastAsia"/>
          <w:w w:val="90"/>
          <w:kern w:val="0"/>
          <w:sz w:val="44"/>
          <w:szCs w:val="44"/>
        </w:rPr>
        <w:t>及博士后研究审批表</w:t>
      </w:r>
    </w:p>
    <w:p w:rsidR="009A127A" w:rsidRDefault="009A127A" w:rsidP="009A127A">
      <w:pPr>
        <w:adjustRightInd w:val="0"/>
        <w:spacing w:line="320" w:lineRule="exact"/>
        <w:ind w:leftChars="-66" w:left="239" w:hangingChars="128" w:hanging="378"/>
        <w:jc w:val="center"/>
        <w:rPr>
          <w:rFonts w:ascii="华文宋体" w:eastAsia="华文宋体" w:hAnsi="华文宋体"/>
          <w:spacing w:val="4"/>
          <w:w w:val="90"/>
          <w:kern w:val="0"/>
          <w:sz w:val="32"/>
          <w:szCs w:val="32"/>
        </w:rPr>
      </w:pPr>
      <w:r>
        <w:rPr>
          <w:rFonts w:ascii="华文宋体" w:eastAsia="华文宋体" w:hAnsi="华文宋体" w:hint="eastAsia"/>
          <w:spacing w:val="4"/>
          <w:w w:val="90"/>
          <w:kern w:val="0"/>
          <w:sz w:val="32"/>
          <w:szCs w:val="32"/>
        </w:rPr>
        <w:t>（不脱产、半脱产）</w:t>
      </w:r>
    </w:p>
    <w:p w:rsidR="00D0015A" w:rsidRDefault="00515BB3" w:rsidP="009A127A">
      <w:pPr>
        <w:adjustRightInd w:val="0"/>
        <w:spacing w:beforeLines="50" w:before="156" w:line="320" w:lineRule="exact"/>
        <w:ind w:leftChars="-66" w:left="239" w:hangingChars="128" w:hanging="378"/>
        <w:rPr>
          <w:rFonts w:ascii="华文宋体" w:eastAsia="华文宋体" w:hAnsi="华文宋体"/>
          <w:spacing w:val="4"/>
          <w:w w:val="90"/>
          <w:sz w:val="32"/>
          <w:szCs w:val="32"/>
        </w:rPr>
      </w:pPr>
      <w:r>
        <w:rPr>
          <w:rFonts w:ascii="华文宋体" w:eastAsia="华文宋体" w:hAnsi="华文宋体" w:hint="eastAsia"/>
          <w:spacing w:val="4"/>
          <w:w w:val="90"/>
          <w:kern w:val="0"/>
          <w:sz w:val="32"/>
          <w:szCs w:val="32"/>
        </w:rPr>
        <w:t xml:space="preserve">单位（部门）：               </w:t>
      </w:r>
      <w:r w:rsidR="00450AFB">
        <w:rPr>
          <w:rFonts w:ascii="华文宋体" w:eastAsia="华文宋体" w:hAnsi="华文宋体" w:hint="eastAsia"/>
          <w:spacing w:val="4"/>
          <w:w w:val="90"/>
          <w:kern w:val="0"/>
          <w:sz w:val="32"/>
          <w:szCs w:val="32"/>
        </w:rPr>
        <w:t xml:space="preserve">      </w:t>
      </w:r>
      <w:r>
        <w:rPr>
          <w:rFonts w:ascii="华文宋体" w:eastAsia="华文宋体" w:hAnsi="华文宋体" w:hint="eastAsia"/>
          <w:spacing w:val="4"/>
          <w:w w:val="90"/>
          <w:kern w:val="0"/>
          <w:sz w:val="32"/>
          <w:szCs w:val="32"/>
        </w:rPr>
        <w:t>填表日期：   年   月   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283"/>
        <w:gridCol w:w="284"/>
        <w:gridCol w:w="992"/>
        <w:gridCol w:w="851"/>
        <w:gridCol w:w="567"/>
        <w:gridCol w:w="465"/>
        <w:gridCol w:w="1377"/>
        <w:gridCol w:w="1276"/>
        <w:gridCol w:w="1418"/>
      </w:tblGrid>
      <w:tr w:rsidR="00D0015A">
        <w:trPr>
          <w:trHeight w:val="5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40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基</w:t>
            </w:r>
          </w:p>
          <w:p w:rsidR="00D0015A" w:rsidRDefault="00515BB3">
            <w:pPr>
              <w:adjustRightInd w:val="0"/>
              <w:spacing w:line="40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本</w:t>
            </w:r>
          </w:p>
          <w:p w:rsidR="00D0015A" w:rsidRDefault="00515BB3">
            <w:pPr>
              <w:adjustRightInd w:val="0"/>
              <w:spacing w:line="40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信</w:t>
            </w:r>
          </w:p>
          <w:p w:rsidR="00D0015A" w:rsidRDefault="00515BB3">
            <w:pPr>
              <w:adjustRightInd w:val="0"/>
              <w:spacing w:line="40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性别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5A" w:rsidRDefault="00D0015A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56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照  片</w:t>
            </w:r>
          </w:p>
        </w:tc>
      </w:tr>
      <w:tr w:rsidR="00D0015A">
        <w:trPr>
          <w:trHeight w:val="55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widowControl/>
              <w:spacing w:line="56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学位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widowControl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widowControl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5A" w:rsidRDefault="00D0015A">
            <w:pPr>
              <w:widowControl/>
              <w:spacing w:line="38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5A" w:rsidRDefault="00D0015A">
            <w:pPr>
              <w:widowControl/>
              <w:spacing w:line="56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</w:tr>
      <w:tr w:rsidR="00D0015A">
        <w:trPr>
          <w:trHeight w:val="54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widowControl/>
              <w:spacing w:line="56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15A" w:rsidRDefault="00D0015A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15A" w:rsidRDefault="00515BB3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联系电话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widowControl/>
              <w:spacing w:line="38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widowControl/>
              <w:spacing w:line="56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</w:tr>
      <w:tr w:rsidR="00D0015A" w:rsidTr="00E238B5">
        <w:trPr>
          <w:trHeight w:val="69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widowControl/>
              <w:spacing w:line="56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身份证号码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pStyle w:val="a8"/>
              <w:widowControl/>
              <w:spacing w:line="5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32"/>
              </w:rPr>
            </w:pPr>
          </w:p>
        </w:tc>
      </w:tr>
      <w:tr w:rsidR="00D0015A">
        <w:trPr>
          <w:trHeight w:val="54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widowControl/>
              <w:spacing w:line="56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38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现岗位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pStyle w:val="a8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</w:rPr>
              <w:t xml:space="preserve">教师  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cs="宋体" w:hint="eastAsia"/>
                <w:kern w:val="0"/>
                <w:sz w:val="32"/>
              </w:rPr>
              <w:t xml:space="preserve">教辅  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cs="宋体" w:hint="eastAsia"/>
                <w:kern w:val="0"/>
                <w:sz w:val="32"/>
              </w:rPr>
              <w:t xml:space="preserve">管理  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cs="宋体" w:hint="eastAsia"/>
                <w:kern w:val="0"/>
                <w:sz w:val="32"/>
              </w:rPr>
              <w:t>其他</w:t>
            </w:r>
          </w:p>
        </w:tc>
      </w:tr>
      <w:tr w:rsidR="00D0015A" w:rsidTr="00D12ACE">
        <w:trPr>
          <w:trHeight w:val="114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9A127A">
            <w:pPr>
              <w:adjustRightInd w:val="0"/>
              <w:spacing w:line="56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报考</w:t>
            </w:r>
            <w:r w:rsidR="00515BB3"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信息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34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类别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spacing w:line="340" w:lineRule="exact"/>
              <w:rPr>
                <w:rFonts w:ascii="宋体" w:hAnsi="宋体" w:cs="宋体"/>
                <w:kern w:val="0"/>
                <w:sz w:val="32"/>
              </w:rPr>
            </w:pPr>
            <w:r>
              <w:rPr>
                <w:rFonts w:ascii="宋体" w:hAnsi="宋体" w:cs="宋体" w:hint="eastAsia"/>
                <w:kern w:val="0"/>
                <w:sz w:val="32"/>
              </w:rPr>
              <w:t>□ 定向（委培）博士研究生</w:t>
            </w:r>
          </w:p>
          <w:p w:rsidR="00D0015A" w:rsidRDefault="00515BB3">
            <w:pPr>
              <w:spacing w:line="340" w:lineRule="exact"/>
              <w:rPr>
                <w:rFonts w:ascii="宋体" w:hAnsi="宋体" w:cs="宋体"/>
                <w:kern w:val="0"/>
                <w:sz w:val="32"/>
              </w:rPr>
            </w:pPr>
            <w:r>
              <w:rPr>
                <w:rFonts w:ascii="宋体" w:hAnsi="宋体" w:cs="宋体" w:hint="eastAsia"/>
                <w:kern w:val="0"/>
                <w:sz w:val="32"/>
              </w:rPr>
              <w:t>□ 统招博士研究生</w:t>
            </w:r>
          </w:p>
          <w:p w:rsidR="00D0015A" w:rsidRDefault="00515BB3">
            <w:pPr>
              <w:spacing w:line="340" w:lineRule="exact"/>
              <w:rPr>
                <w:rFonts w:ascii="华文宋体" w:hAnsi="华文宋体"/>
                <w:w w:val="9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</w:rPr>
              <w:t>□ 博士后研究（需提前提供住宿费预算）</w:t>
            </w:r>
          </w:p>
        </w:tc>
      </w:tr>
      <w:tr w:rsidR="00D0015A" w:rsidTr="009A127A">
        <w:trPr>
          <w:trHeight w:val="50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widowControl/>
              <w:spacing w:line="56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56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报考院校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adjustRightInd w:val="0"/>
              <w:spacing w:line="56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56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报考专业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adjustRightInd w:val="0"/>
              <w:spacing w:line="56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</w:tr>
      <w:tr w:rsidR="00D0015A" w:rsidTr="00114AD4">
        <w:trPr>
          <w:trHeight w:val="6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widowControl/>
              <w:spacing w:line="56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56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起止时间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D0015A">
            <w:pPr>
              <w:spacing w:line="56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56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是否转档案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400" w:lineRule="exact"/>
              <w:rPr>
                <w:rFonts w:ascii="华文宋体" w:eastAsia="华文宋体" w:hAnsi="华文宋体"/>
                <w:spacing w:val="4"/>
                <w:w w:val="9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pacing w:val="4"/>
                <w:w w:val="90"/>
                <w:kern w:val="0"/>
                <w:sz w:val="28"/>
                <w:szCs w:val="28"/>
              </w:rPr>
              <w:t xml:space="preserve">□需转档案   </w:t>
            </w:r>
          </w:p>
          <w:p w:rsidR="00D0015A" w:rsidRDefault="00515BB3">
            <w:pPr>
              <w:adjustRightInd w:val="0"/>
              <w:spacing w:line="40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spacing w:val="4"/>
                <w:w w:val="90"/>
                <w:kern w:val="0"/>
                <w:sz w:val="28"/>
                <w:szCs w:val="28"/>
              </w:rPr>
              <w:t>□不转档案</w:t>
            </w:r>
          </w:p>
        </w:tc>
      </w:tr>
      <w:tr w:rsidR="00D0015A" w:rsidTr="00E238B5">
        <w:trPr>
          <w:trHeight w:val="102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34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个人申请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B5" w:rsidRDefault="00E238B5" w:rsidP="00E238B5">
            <w:pPr>
              <w:adjustRightInd w:val="0"/>
              <w:spacing w:line="32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  <w:p w:rsidR="00D0015A" w:rsidRDefault="00515BB3" w:rsidP="00E238B5">
            <w:pPr>
              <w:adjustRightInd w:val="0"/>
              <w:spacing w:line="320" w:lineRule="exact"/>
              <w:jc w:val="lef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申请人签字：          </w:t>
            </w:r>
            <w:r w:rsidR="00E238B5"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            </w:t>
            </w: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年  </w:t>
            </w:r>
            <w:r w:rsidR="00E238B5"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 </w:t>
            </w: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月 </w:t>
            </w:r>
            <w:r w:rsidR="00E238B5"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 </w:t>
            </w: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 日</w:t>
            </w:r>
          </w:p>
        </w:tc>
      </w:tr>
      <w:tr w:rsidR="00D0015A">
        <w:trPr>
          <w:trHeight w:val="109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15A" w:rsidRDefault="00515BB3">
            <w:pPr>
              <w:adjustRightInd w:val="0"/>
              <w:spacing w:line="46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单位</w:t>
            </w:r>
          </w:p>
          <w:p w:rsidR="00D0015A" w:rsidRDefault="00515BB3">
            <w:pPr>
              <w:adjustRightInd w:val="0"/>
              <w:spacing w:line="46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推荐意见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15A" w:rsidRPr="00D70B71" w:rsidRDefault="00D70B71">
            <w:pPr>
              <w:adjustRightInd w:val="0"/>
              <w:spacing w:line="56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spacing w:val="4"/>
                <w:w w:val="90"/>
                <w:kern w:val="0"/>
                <w:sz w:val="32"/>
                <w:szCs w:val="28"/>
              </w:rPr>
              <w:t>□同意不脱产 □同意半脱产</w:t>
            </w:r>
          </w:p>
          <w:p w:rsidR="00D0015A" w:rsidRDefault="00515BB3">
            <w:pPr>
              <w:adjustRightInd w:val="0"/>
              <w:spacing w:line="560" w:lineRule="exact"/>
              <w:rPr>
                <w:rFonts w:ascii="华文宋体" w:eastAsia="华文宋体" w:hAnsi="华文宋体"/>
                <w:w w:val="90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主要负责人签字（盖章）：</w:t>
            </w:r>
            <w:r w:rsidR="00E238B5"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          </w:t>
            </w: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年  </w:t>
            </w:r>
            <w:r w:rsidR="00E238B5"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 </w:t>
            </w: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月   日</w:t>
            </w:r>
          </w:p>
        </w:tc>
      </w:tr>
      <w:tr w:rsidR="00E238B5">
        <w:trPr>
          <w:trHeight w:val="70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B71" w:rsidRDefault="00B66B71" w:rsidP="00B66B71">
            <w:pPr>
              <w:widowControl/>
              <w:spacing w:line="40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学工处</w:t>
            </w:r>
          </w:p>
          <w:p w:rsidR="00E238B5" w:rsidRDefault="00B66B71" w:rsidP="00B66B71">
            <w:pPr>
              <w:widowControl/>
              <w:spacing w:line="40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意见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6B71" w:rsidRDefault="00B66B71">
            <w:pPr>
              <w:adjustRightInd w:val="0"/>
              <w:spacing w:line="56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                                 （辅导员填写此栏）</w:t>
            </w:r>
          </w:p>
          <w:p w:rsidR="00E238B5" w:rsidRDefault="00B66B71">
            <w:pPr>
              <w:adjustRightInd w:val="0"/>
              <w:spacing w:line="56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主要负责人签字（盖章）：          年   月   日</w:t>
            </w:r>
          </w:p>
        </w:tc>
      </w:tr>
      <w:tr w:rsidR="00B66B71">
        <w:trPr>
          <w:trHeight w:val="70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B71" w:rsidRDefault="00B66B71" w:rsidP="00283B92">
            <w:pPr>
              <w:widowControl/>
              <w:spacing w:line="40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党委组织部意见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6B71" w:rsidRDefault="00B66B71" w:rsidP="00283B92">
            <w:pPr>
              <w:adjustRightInd w:val="0"/>
              <w:spacing w:line="56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 xml:space="preserve">                     （副科级以下干部不用填写此栏）</w:t>
            </w:r>
          </w:p>
          <w:p w:rsidR="00B66B71" w:rsidRDefault="00B66B71" w:rsidP="00283B92">
            <w:pPr>
              <w:adjustRightInd w:val="0"/>
              <w:spacing w:line="56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主要负责人签字（盖章）            年   月   日</w:t>
            </w:r>
          </w:p>
        </w:tc>
      </w:tr>
      <w:tr w:rsidR="00B66B71" w:rsidTr="00E238B5">
        <w:trPr>
          <w:trHeight w:val="98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1" w:rsidRDefault="00B66B71">
            <w:pPr>
              <w:widowControl/>
              <w:spacing w:line="40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人事处</w:t>
            </w:r>
          </w:p>
          <w:p w:rsidR="00B66B71" w:rsidRDefault="00B66B71">
            <w:pPr>
              <w:adjustRightInd w:val="0"/>
              <w:spacing w:line="40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审批意见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1" w:rsidRDefault="00B66B71">
            <w:pPr>
              <w:adjustRightInd w:val="0"/>
              <w:spacing w:line="56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</w:p>
          <w:p w:rsidR="00B66B71" w:rsidRDefault="00B66B71">
            <w:pPr>
              <w:adjustRightInd w:val="0"/>
              <w:spacing w:line="56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主要负责人签字（盖章）            年   月   日</w:t>
            </w:r>
          </w:p>
        </w:tc>
      </w:tr>
      <w:tr w:rsidR="00B66B71">
        <w:trPr>
          <w:trHeight w:val="99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B71" w:rsidRDefault="00B66B71">
            <w:pPr>
              <w:widowControl/>
              <w:spacing w:line="400" w:lineRule="exact"/>
              <w:jc w:val="center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学校意见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6B71" w:rsidRDefault="00B66B71" w:rsidP="00B66B71">
            <w:pPr>
              <w:adjustRightInd w:val="0"/>
              <w:spacing w:line="540" w:lineRule="exact"/>
              <w:ind w:firstLineChars="1080" w:firstLine="3107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（副科级以下干部不用填写此栏）</w:t>
            </w:r>
          </w:p>
          <w:p w:rsidR="00B66B71" w:rsidRDefault="00B66B71">
            <w:pPr>
              <w:adjustRightInd w:val="0"/>
              <w:spacing w:line="540" w:lineRule="exact"/>
              <w:rPr>
                <w:rFonts w:ascii="华文宋体" w:eastAsia="华文宋体" w:hAnsi="华文宋体"/>
                <w:w w:val="9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w w:val="90"/>
                <w:sz w:val="32"/>
                <w:szCs w:val="32"/>
              </w:rPr>
              <w:t>学校领导签字                      年   月   日</w:t>
            </w:r>
          </w:p>
        </w:tc>
      </w:tr>
    </w:tbl>
    <w:p w:rsidR="00D0015A" w:rsidRDefault="00515BB3" w:rsidP="009A127A">
      <w:pPr>
        <w:spacing w:line="280" w:lineRule="exact"/>
        <w:ind w:leftChars="11" w:left="23"/>
        <w:rPr>
          <w:rFonts w:ascii="华文宋体" w:eastAsia="华文宋体" w:hAnsi="华文宋体"/>
          <w:w w:val="90"/>
          <w:sz w:val="24"/>
          <w:szCs w:val="32"/>
        </w:rPr>
      </w:pPr>
      <w:r w:rsidRPr="00E238B5">
        <w:rPr>
          <w:rFonts w:ascii="华文宋体" w:eastAsia="华文宋体" w:hAnsi="华文宋体" w:hint="eastAsia"/>
          <w:w w:val="90"/>
          <w:sz w:val="24"/>
          <w:szCs w:val="32"/>
        </w:rPr>
        <w:t>注：</w:t>
      </w:r>
      <w:r w:rsidR="009A127A">
        <w:rPr>
          <w:rFonts w:ascii="华文宋体" w:eastAsia="华文宋体" w:hAnsi="华文宋体" w:hint="eastAsia"/>
          <w:w w:val="90"/>
          <w:sz w:val="24"/>
          <w:szCs w:val="32"/>
        </w:rPr>
        <w:t>1.</w:t>
      </w:r>
      <w:r w:rsidRPr="00E238B5">
        <w:rPr>
          <w:rFonts w:ascii="华文宋体" w:eastAsia="华文宋体" w:hAnsi="华文宋体" w:hint="eastAsia"/>
          <w:w w:val="90"/>
          <w:sz w:val="24"/>
          <w:szCs w:val="32"/>
        </w:rPr>
        <w:t>本表一式三份，申请人、所在单位、人事处各存一份。</w:t>
      </w:r>
    </w:p>
    <w:sectPr w:rsidR="00D0015A" w:rsidSect="00E238B5">
      <w:footerReference w:type="default" r:id="rId10"/>
      <w:pgSz w:w="11906" w:h="16838"/>
      <w:pgMar w:top="624" w:right="720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EF" w:rsidRDefault="000C71EF">
      <w:r>
        <w:separator/>
      </w:r>
    </w:p>
  </w:endnote>
  <w:endnote w:type="continuationSeparator" w:id="0">
    <w:p w:rsidR="000C71EF" w:rsidRDefault="000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5A" w:rsidRDefault="00D0015A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D0015A" w:rsidRDefault="00D001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EF" w:rsidRDefault="000C71EF">
      <w:r>
        <w:separator/>
      </w:r>
    </w:p>
  </w:footnote>
  <w:footnote w:type="continuationSeparator" w:id="0">
    <w:p w:rsidR="000C71EF" w:rsidRDefault="000C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D3408"/>
    <w:multiLevelType w:val="multilevel"/>
    <w:tmpl w:val="4E9D3408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53679F"/>
    <w:multiLevelType w:val="singleLevel"/>
    <w:tmpl w:val="7B53679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TE3ZDEwZGYzYzdkYTg3MzQyZGViMmZmMmUzM2IifQ=="/>
  </w:docVars>
  <w:rsids>
    <w:rsidRoot w:val="000E47A9"/>
    <w:rsid w:val="000042CF"/>
    <w:rsid w:val="00017CBC"/>
    <w:rsid w:val="0003154F"/>
    <w:rsid w:val="000342E0"/>
    <w:rsid w:val="00035638"/>
    <w:rsid w:val="00036916"/>
    <w:rsid w:val="000470C9"/>
    <w:rsid w:val="00050347"/>
    <w:rsid w:val="00052A8D"/>
    <w:rsid w:val="00057322"/>
    <w:rsid w:val="0006398C"/>
    <w:rsid w:val="000674D1"/>
    <w:rsid w:val="00070FF1"/>
    <w:rsid w:val="00071852"/>
    <w:rsid w:val="000766C6"/>
    <w:rsid w:val="00083264"/>
    <w:rsid w:val="0009787C"/>
    <w:rsid w:val="000C214A"/>
    <w:rsid w:val="000C7075"/>
    <w:rsid w:val="000C71EF"/>
    <w:rsid w:val="000C7E35"/>
    <w:rsid w:val="000C7FBF"/>
    <w:rsid w:val="000D0906"/>
    <w:rsid w:val="000D799A"/>
    <w:rsid w:val="000E47A9"/>
    <w:rsid w:val="000F16C7"/>
    <w:rsid w:val="000F37B7"/>
    <w:rsid w:val="000F75B4"/>
    <w:rsid w:val="0010290C"/>
    <w:rsid w:val="001100E5"/>
    <w:rsid w:val="00114AD4"/>
    <w:rsid w:val="001226D9"/>
    <w:rsid w:val="0013294A"/>
    <w:rsid w:val="0013389D"/>
    <w:rsid w:val="00136211"/>
    <w:rsid w:val="00142E83"/>
    <w:rsid w:val="00153E9C"/>
    <w:rsid w:val="0015559E"/>
    <w:rsid w:val="0016400E"/>
    <w:rsid w:val="00175ADD"/>
    <w:rsid w:val="00191B62"/>
    <w:rsid w:val="001A30BA"/>
    <w:rsid w:val="001A3CFD"/>
    <w:rsid w:val="001C07C7"/>
    <w:rsid w:val="001C77F6"/>
    <w:rsid w:val="001D5DE2"/>
    <w:rsid w:val="001E7BE8"/>
    <w:rsid w:val="001F6DF8"/>
    <w:rsid w:val="00225C39"/>
    <w:rsid w:val="00231D1A"/>
    <w:rsid w:val="00233B98"/>
    <w:rsid w:val="00257476"/>
    <w:rsid w:val="00266BA3"/>
    <w:rsid w:val="00266EC0"/>
    <w:rsid w:val="00267585"/>
    <w:rsid w:val="00274251"/>
    <w:rsid w:val="00284992"/>
    <w:rsid w:val="002919EB"/>
    <w:rsid w:val="00292D2D"/>
    <w:rsid w:val="00293305"/>
    <w:rsid w:val="002A502B"/>
    <w:rsid w:val="002C4487"/>
    <w:rsid w:val="002C6C2C"/>
    <w:rsid w:val="002F6594"/>
    <w:rsid w:val="002F6911"/>
    <w:rsid w:val="002F7872"/>
    <w:rsid w:val="003008F0"/>
    <w:rsid w:val="00313B10"/>
    <w:rsid w:val="0031547A"/>
    <w:rsid w:val="00332922"/>
    <w:rsid w:val="00336545"/>
    <w:rsid w:val="00337A39"/>
    <w:rsid w:val="0034740D"/>
    <w:rsid w:val="00352D47"/>
    <w:rsid w:val="00353D68"/>
    <w:rsid w:val="003556D9"/>
    <w:rsid w:val="00380518"/>
    <w:rsid w:val="00384D5B"/>
    <w:rsid w:val="0039006F"/>
    <w:rsid w:val="003945D3"/>
    <w:rsid w:val="003962B6"/>
    <w:rsid w:val="003B04A6"/>
    <w:rsid w:val="003C07CD"/>
    <w:rsid w:val="003C121F"/>
    <w:rsid w:val="003C7F93"/>
    <w:rsid w:val="003D4CA9"/>
    <w:rsid w:val="003D4F9A"/>
    <w:rsid w:val="003D6E90"/>
    <w:rsid w:val="003E7EE7"/>
    <w:rsid w:val="003F14BD"/>
    <w:rsid w:val="003F266E"/>
    <w:rsid w:val="003F4205"/>
    <w:rsid w:val="003F471E"/>
    <w:rsid w:val="003F50E3"/>
    <w:rsid w:val="00404973"/>
    <w:rsid w:val="004201F0"/>
    <w:rsid w:val="0042464B"/>
    <w:rsid w:val="004303A3"/>
    <w:rsid w:val="004319F6"/>
    <w:rsid w:val="00441D80"/>
    <w:rsid w:val="004439B3"/>
    <w:rsid w:val="00443B4C"/>
    <w:rsid w:val="00450AFB"/>
    <w:rsid w:val="00483A6E"/>
    <w:rsid w:val="004858AC"/>
    <w:rsid w:val="00495322"/>
    <w:rsid w:val="004956AC"/>
    <w:rsid w:val="00497825"/>
    <w:rsid w:val="004A6411"/>
    <w:rsid w:val="004A6DEA"/>
    <w:rsid w:val="004C2E3D"/>
    <w:rsid w:val="004E5812"/>
    <w:rsid w:val="004E5954"/>
    <w:rsid w:val="004E74A7"/>
    <w:rsid w:val="004F1212"/>
    <w:rsid w:val="00515BB3"/>
    <w:rsid w:val="005223A5"/>
    <w:rsid w:val="00525784"/>
    <w:rsid w:val="00533485"/>
    <w:rsid w:val="00533A94"/>
    <w:rsid w:val="005441F2"/>
    <w:rsid w:val="005458B5"/>
    <w:rsid w:val="00546AD6"/>
    <w:rsid w:val="005535A5"/>
    <w:rsid w:val="005561EA"/>
    <w:rsid w:val="00556ACF"/>
    <w:rsid w:val="00557702"/>
    <w:rsid w:val="00575AE0"/>
    <w:rsid w:val="005915EE"/>
    <w:rsid w:val="0059335B"/>
    <w:rsid w:val="005A073E"/>
    <w:rsid w:val="005A3592"/>
    <w:rsid w:val="005A5E0D"/>
    <w:rsid w:val="005A6551"/>
    <w:rsid w:val="005A747B"/>
    <w:rsid w:val="005B5E38"/>
    <w:rsid w:val="005C4A10"/>
    <w:rsid w:val="005E2FA8"/>
    <w:rsid w:val="005F53DA"/>
    <w:rsid w:val="006028DD"/>
    <w:rsid w:val="00615070"/>
    <w:rsid w:val="00616A38"/>
    <w:rsid w:val="006265ED"/>
    <w:rsid w:val="00637108"/>
    <w:rsid w:val="00642B11"/>
    <w:rsid w:val="00655754"/>
    <w:rsid w:val="00660F25"/>
    <w:rsid w:val="00666588"/>
    <w:rsid w:val="006704E3"/>
    <w:rsid w:val="00672FCD"/>
    <w:rsid w:val="0067312C"/>
    <w:rsid w:val="00675BE7"/>
    <w:rsid w:val="00681004"/>
    <w:rsid w:val="00684A69"/>
    <w:rsid w:val="006869C9"/>
    <w:rsid w:val="00691975"/>
    <w:rsid w:val="006A3A72"/>
    <w:rsid w:val="006B1C50"/>
    <w:rsid w:val="006B4DAE"/>
    <w:rsid w:val="006E0E14"/>
    <w:rsid w:val="006E1DDE"/>
    <w:rsid w:val="006F3F56"/>
    <w:rsid w:val="00713D83"/>
    <w:rsid w:val="007148DC"/>
    <w:rsid w:val="0071639F"/>
    <w:rsid w:val="0072703F"/>
    <w:rsid w:val="00742637"/>
    <w:rsid w:val="00747461"/>
    <w:rsid w:val="007642C0"/>
    <w:rsid w:val="00764C27"/>
    <w:rsid w:val="007836CA"/>
    <w:rsid w:val="007875A1"/>
    <w:rsid w:val="00792D08"/>
    <w:rsid w:val="00794D24"/>
    <w:rsid w:val="0079501A"/>
    <w:rsid w:val="007A28D4"/>
    <w:rsid w:val="007A479B"/>
    <w:rsid w:val="007D07AD"/>
    <w:rsid w:val="007F397D"/>
    <w:rsid w:val="007F576F"/>
    <w:rsid w:val="008101EA"/>
    <w:rsid w:val="0081058A"/>
    <w:rsid w:val="008252BF"/>
    <w:rsid w:val="00830D29"/>
    <w:rsid w:val="00840C08"/>
    <w:rsid w:val="00871C8C"/>
    <w:rsid w:val="00873278"/>
    <w:rsid w:val="00875457"/>
    <w:rsid w:val="00876E9F"/>
    <w:rsid w:val="00883D9F"/>
    <w:rsid w:val="00887770"/>
    <w:rsid w:val="008901A3"/>
    <w:rsid w:val="008A29FE"/>
    <w:rsid w:val="008B5634"/>
    <w:rsid w:val="008B78F2"/>
    <w:rsid w:val="008C10AD"/>
    <w:rsid w:val="008D5CB2"/>
    <w:rsid w:val="008F38D0"/>
    <w:rsid w:val="00907FFE"/>
    <w:rsid w:val="0092161F"/>
    <w:rsid w:val="0093305E"/>
    <w:rsid w:val="00933DC7"/>
    <w:rsid w:val="0096161C"/>
    <w:rsid w:val="00963F8E"/>
    <w:rsid w:val="0096758E"/>
    <w:rsid w:val="00974BEF"/>
    <w:rsid w:val="00975168"/>
    <w:rsid w:val="00984BB1"/>
    <w:rsid w:val="00987C47"/>
    <w:rsid w:val="00993114"/>
    <w:rsid w:val="00994675"/>
    <w:rsid w:val="00996BFC"/>
    <w:rsid w:val="009A127A"/>
    <w:rsid w:val="009B7BE8"/>
    <w:rsid w:val="009C3E0C"/>
    <w:rsid w:val="009E35E7"/>
    <w:rsid w:val="00A11700"/>
    <w:rsid w:val="00A14440"/>
    <w:rsid w:val="00A16D9F"/>
    <w:rsid w:val="00A265C8"/>
    <w:rsid w:val="00A27A95"/>
    <w:rsid w:val="00A35291"/>
    <w:rsid w:val="00A36A8D"/>
    <w:rsid w:val="00A45374"/>
    <w:rsid w:val="00A55EB7"/>
    <w:rsid w:val="00A731FD"/>
    <w:rsid w:val="00A80687"/>
    <w:rsid w:val="00A849B7"/>
    <w:rsid w:val="00A85AC0"/>
    <w:rsid w:val="00A91463"/>
    <w:rsid w:val="00A97198"/>
    <w:rsid w:val="00AB0F3D"/>
    <w:rsid w:val="00AB27C0"/>
    <w:rsid w:val="00AF56FB"/>
    <w:rsid w:val="00B0369E"/>
    <w:rsid w:val="00B205FF"/>
    <w:rsid w:val="00B244B7"/>
    <w:rsid w:val="00B27312"/>
    <w:rsid w:val="00B51470"/>
    <w:rsid w:val="00B66B71"/>
    <w:rsid w:val="00B66DEE"/>
    <w:rsid w:val="00B73E27"/>
    <w:rsid w:val="00B82EF9"/>
    <w:rsid w:val="00B86BFA"/>
    <w:rsid w:val="00BA1846"/>
    <w:rsid w:val="00BA2463"/>
    <w:rsid w:val="00BA3516"/>
    <w:rsid w:val="00BA4EAB"/>
    <w:rsid w:val="00BA6998"/>
    <w:rsid w:val="00BB578E"/>
    <w:rsid w:val="00C06152"/>
    <w:rsid w:val="00C13CF0"/>
    <w:rsid w:val="00C14688"/>
    <w:rsid w:val="00C201C2"/>
    <w:rsid w:val="00C2488F"/>
    <w:rsid w:val="00C31C34"/>
    <w:rsid w:val="00C42637"/>
    <w:rsid w:val="00C42CE8"/>
    <w:rsid w:val="00C51646"/>
    <w:rsid w:val="00C52A31"/>
    <w:rsid w:val="00C53A32"/>
    <w:rsid w:val="00C6587F"/>
    <w:rsid w:val="00C67276"/>
    <w:rsid w:val="00C77CBB"/>
    <w:rsid w:val="00C809BA"/>
    <w:rsid w:val="00C91098"/>
    <w:rsid w:val="00C95108"/>
    <w:rsid w:val="00C97699"/>
    <w:rsid w:val="00CA55AE"/>
    <w:rsid w:val="00CB3E25"/>
    <w:rsid w:val="00CB5DE8"/>
    <w:rsid w:val="00CC13FF"/>
    <w:rsid w:val="00CD0F22"/>
    <w:rsid w:val="00CE17D8"/>
    <w:rsid w:val="00CE3106"/>
    <w:rsid w:val="00CE5E9C"/>
    <w:rsid w:val="00CE6559"/>
    <w:rsid w:val="00D0015A"/>
    <w:rsid w:val="00D04AA7"/>
    <w:rsid w:val="00D07378"/>
    <w:rsid w:val="00D07A25"/>
    <w:rsid w:val="00D11561"/>
    <w:rsid w:val="00D12ACE"/>
    <w:rsid w:val="00D1567A"/>
    <w:rsid w:val="00D24927"/>
    <w:rsid w:val="00D2526D"/>
    <w:rsid w:val="00D325D1"/>
    <w:rsid w:val="00D334D0"/>
    <w:rsid w:val="00D479EF"/>
    <w:rsid w:val="00D56CAE"/>
    <w:rsid w:val="00D57449"/>
    <w:rsid w:val="00D70B71"/>
    <w:rsid w:val="00D731BA"/>
    <w:rsid w:val="00D95731"/>
    <w:rsid w:val="00DA0CB6"/>
    <w:rsid w:val="00DA5445"/>
    <w:rsid w:val="00DA6A63"/>
    <w:rsid w:val="00DB3C10"/>
    <w:rsid w:val="00DB5E4C"/>
    <w:rsid w:val="00DB65F6"/>
    <w:rsid w:val="00DC6966"/>
    <w:rsid w:val="00DD0DB6"/>
    <w:rsid w:val="00DD5E6F"/>
    <w:rsid w:val="00DD6AA3"/>
    <w:rsid w:val="00DE33A2"/>
    <w:rsid w:val="00DE4EB3"/>
    <w:rsid w:val="00DE7297"/>
    <w:rsid w:val="00DF4FE1"/>
    <w:rsid w:val="00E10A42"/>
    <w:rsid w:val="00E117D5"/>
    <w:rsid w:val="00E238B5"/>
    <w:rsid w:val="00E25069"/>
    <w:rsid w:val="00E27207"/>
    <w:rsid w:val="00E33517"/>
    <w:rsid w:val="00E33C3A"/>
    <w:rsid w:val="00E33DA4"/>
    <w:rsid w:val="00E378DE"/>
    <w:rsid w:val="00E42F20"/>
    <w:rsid w:val="00E55B06"/>
    <w:rsid w:val="00E56E3E"/>
    <w:rsid w:val="00E84292"/>
    <w:rsid w:val="00E86B2E"/>
    <w:rsid w:val="00EA5835"/>
    <w:rsid w:val="00EC401F"/>
    <w:rsid w:val="00EF5668"/>
    <w:rsid w:val="00F03C5C"/>
    <w:rsid w:val="00F11AF1"/>
    <w:rsid w:val="00F13BE4"/>
    <w:rsid w:val="00F41C63"/>
    <w:rsid w:val="00F440BC"/>
    <w:rsid w:val="00F53611"/>
    <w:rsid w:val="00F55285"/>
    <w:rsid w:val="00F65635"/>
    <w:rsid w:val="00F65B2D"/>
    <w:rsid w:val="00F724AE"/>
    <w:rsid w:val="00F72ADC"/>
    <w:rsid w:val="00F7464D"/>
    <w:rsid w:val="00F85A72"/>
    <w:rsid w:val="00F872F2"/>
    <w:rsid w:val="00FB434C"/>
    <w:rsid w:val="00FC6360"/>
    <w:rsid w:val="00FD6AA9"/>
    <w:rsid w:val="00FD71F9"/>
    <w:rsid w:val="00FE1E34"/>
    <w:rsid w:val="00FF62FB"/>
    <w:rsid w:val="01BB6416"/>
    <w:rsid w:val="036B1593"/>
    <w:rsid w:val="046C3D52"/>
    <w:rsid w:val="0556292A"/>
    <w:rsid w:val="055F0B42"/>
    <w:rsid w:val="07572125"/>
    <w:rsid w:val="077E558A"/>
    <w:rsid w:val="08997321"/>
    <w:rsid w:val="0B092A8A"/>
    <w:rsid w:val="0C3E6F40"/>
    <w:rsid w:val="0D771816"/>
    <w:rsid w:val="0DB32265"/>
    <w:rsid w:val="0E256F9A"/>
    <w:rsid w:val="0EB35F36"/>
    <w:rsid w:val="10767756"/>
    <w:rsid w:val="110805BA"/>
    <w:rsid w:val="11B86428"/>
    <w:rsid w:val="11BA54F2"/>
    <w:rsid w:val="11CA3BB3"/>
    <w:rsid w:val="12ED7341"/>
    <w:rsid w:val="1306084A"/>
    <w:rsid w:val="13CE6DC9"/>
    <w:rsid w:val="149305CF"/>
    <w:rsid w:val="14F92478"/>
    <w:rsid w:val="15C16FA9"/>
    <w:rsid w:val="162A72CA"/>
    <w:rsid w:val="165D2CC8"/>
    <w:rsid w:val="16D82A6A"/>
    <w:rsid w:val="176A04ED"/>
    <w:rsid w:val="17D24F63"/>
    <w:rsid w:val="18B502BA"/>
    <w:rsid w:val="18E37D3D"/>
    <w:rsid w:val="19F618F8"/>
    <w:rsid w:val="1A070A98"/>
    <w:rsid w:val="1A156ED7"/>
    <w:rsid w:val="1B03493E"/>
    <w:rsid w:val="1B766765"/>
    <w:rsid w:val="1C1222ED"/>
    <w:rsid w:val="1C922787"/>
    <w:rsid w:val="1D6F0AAD"/>
    <w:rsid w:val="1D7B163B"/>
    <w:rsid w:val="1DF63F1E"/>
    <w:rsid w:val="1EE07736"/>
    <w:rsid w:val="1FD1387D"/>
    <w:rsid w:val="1FF24910"/>
    <w:rsid w:val="20DE3A7A"/>
    <w:rsid w:val="20FD4E8B"/>
    <w:rsid w:val="22B1173F"/>
    <w:rsid w:val="22B71B29"/>
    <w:rsid w:val="238A3178"/>
    <w:rsid w:val="24523162"/>
    <w:rsid w:val="24A50C7E"/>
    <w:rsid w:val="25114C8E"/>
    <w:rsid w:val="25994644"/>
    <w:rsid w:val="26B7055B"/>
    <w:rsid w:val="27345D06"/>
    <w:rsid w:val="277B57A8"/>
    <w:rsid w:val="28275224"/>
    <w:rsid w:val="28302BC8"/>
    <w:rsid w:val="284E1834"/>
    <w:rsid w:val="2C160238"/>
    <w:rsid w:val="2EC92AAF"/>
    <w:rsid w:val="2FE46BAD"/>
    <w:rsid w:val="30004298"/>
    <w:rsid w:val="34D92E2A"/>
    <w:rsid w:val="35596DD8"/>
    <w:rsid w:val="36467D04"/>
    <w:rsid w:val="36694184"/>
    <w:rsid w:val="368F480F"/>
    <w:rsid w:val="37D768D9"/>
    <w:rsid w:val="387364AE"/>
    <w:rsid w:val="38CE659A"/>
    <w:rsid w:val="39ED3C96"/>
    <w:rsid w:val="3B2C37EB"/>
    <w:rsid w:val="3D03037F"/>
    <w:rsid w:val="3D250FBF"/>
    <w:rsid w:val="3DC56FCC"/>
    <w:rsid w:val="3DC60A35"/>
    <w:rsid w:val="3DCA7B06"/>
    <w:rsid w:val="3EAA3263"/>
    <w:rsid w:val="3F7909CF"/>
    <w:rsid w:val="401A4C72"/>
    <w:rsid w:val="403B0F7D"/>
    <w:rsid w:val="40C524CC"/>
    <w:rsid w:val="40D218DA"/>
    <w:rsid w:val="421D2C97"/>
    <w:rsid w:val="43166725"/>
    <w:rsid w:val="432879E8"/>
    <w:rsid w:val="43A504BA"/>
    <w:rsid w:val="43C47609"/>
    <w:rsid w:val="43DF0375"/>
    <w:rsid w:val="45CD46FA"/>
    <w:rsid w:val="4699053B"/>
    <w:rsid w:val="473244C7"/>
    <w:rsid w:val="47BC11DC"/>
    <w:rsid w:val="47CE7795"/>
    <w:rsid w:val="49274D26"/>
    <w:rsid w:val="492C02C5"/>
    <w:rsid w:val="49F5526B"/>
    <w:rsid w:val="4AA2758A"/>
    <w:rsid w:val="4B547766"/>
    <w:rsid w:val="4B8F3BFE"/>
    <w:rsid w:val="4C924E2D"/>
    <w:rsid w:val="4D82132E"/>
    <w:rsid w:val="4E2A12EC"/>
    <w:rsid w:val="4E473EF5"/>
    <w:rsid w:val="4F010512"/>
    <w:rsid w:val="4FDC241B"/>
    <w:rsid w:val="50BA4CC0"/>
    <w:rsid w:val="518141FE"/>
    <w:rsid w:val="51C5369D"/>
    <w:rsid w:val="51D9063B"/>
    <w:rsid w:val="52495615"/>
    <w:rsid w:val="52DD706E"/>
    <w:rsid w:val="52E85B01"/>
    <w:rsid w:val="543C73F3"/>
    <w:rsid w:val="543F3A87"/>
    <w:rsid w:val="54DB601C"/>
    <w:rsid w:val="5543538C"/>
    <w:rsid w:val="58C53C73"/>
    <w:rsid w:val="59D22C0A"/>
    <w:rsid w:val="5CF865E1"/>
    <w:rsid w:val="5E4B16FA"/>
    <w:rsid w:val="5F463D55"/>
    <w:rsid w:val="5F8A6AAD"/>
    <w:rsid w:val="6040403B"/>
    <w:rsid w:val="6081441E"/>
    <w:rsid w:val="60870181"/>
    <w:rsid w:val="61094892"/>
    <w:rsid w:val="616534AF"/>
    <w:rsid w:val="622654AE"/>
    <w:rsid w:val="6269215E"/>
    <w:rsid w:val="62A146C5"/>
    <w:rsid w:val="635051A2"/>
    <w:rsid w:val="637629CD"/>
    <w:rsid w:val="63EB3090"/>
    <w:rsid w:val="64B87B7C"/>
    <w:rsid w:val="64BC607C"/>
    <w:rsid w:val="65512720"/>
    <w:rsid w:val="66926769"/>
    <w:rsid w:val="673813A7"/>
    <w:rsid w:val="68587EEF"/>
    <w:rsid w:val="68875F45"/>
    <w:rsid w:val="699E3448"/>
    <w:rsid w:val="6B804A78"/>
    <w:rsid w:val="6BAB6500"/>
    <w:rsid w:val="6BBC3ECD"/>
    <w:rsid w:val="6D545C55"/>
    <w:rsid w:val="6DEA7D1B"/>
    <w:rsid w:val="6E9A74B1"/>
    <w:rsid w:val="6F850343"/>
    <w:rsid w:val="720B1272"/>
    <w:rsid w:val="72984A2C"/>
    <w:rsid w:val="740C6EC3"/>
    <w:rsid w:val="74DF4281"/>
    <w:rsid w:val="77230E6D"/>
    <w:rsid w:val="77554FC3"/>
    <w:rsid w:val="79B60403"/>
    <w:rsid w:val="7A2443D5"/>
    <w:rsid w:val="7BC14A58"/>
    <w:rsid w:val="7C724B2A"/>
    <w:rsid w:val="7CEA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2">
    <w:name w:val="Body Text Indent 2"/>
    <w:next w:val="a4"/>
    <w:qFormat/>
    <w:pPr>
      <w:widowControl w:val="0"/>
      <w:spacing w:after="120" w:line="480" w:lineRule="auto"/>
      <w:ind w:leftChars="200" w:left="200"/>
      <w:jc w:val="both"/>
    </w:pPr>
    <w:rPr>
      <w:kern w:val="2"/>
      <w:sz w:val="21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sz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a9">
    <w:name w:val="缩进"/>
    <w:basedOn w:val="a"/>
    <w:qFormat/>
    <w:pPr>
      <w:ind w:firstLineChars="200" w:firstLine="200"/>
    </w:pPr>
    <w:rPr>
      <w:rFonts w:ascii="Times New Roman" w:eastAsia="宋体" w:hAnsi="Times New Roman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2">
    <w:name w:val="Body Text Indent 2"/>
    <w:next w:val="a4"/>
    <w:qFormat/>
    <w:pPr>
      <w:widowControl w:val="0"/>
      <w:spacing w:after="120" w:line="480" w:lineRule="auto"/>
      <w:ind w:leftChars="200" w:left="200"/>
      <w:jc w:val="both"/>
    </w:pPr>
    <w:rPr>
      <w:kern w:val="2"/>
      <w:sz w:val="21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sz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a9">
    <w:name w:val="缩进"/>
    <w:basedOn w:val="a"/>
    <w:qFormat/>
    <w:pPr>
      <w:ind w:firstLineChars="200" w:firstLine="200"/>
    </w:pPr>
    <w:rPr>
      <w:rFonts w:ascii="Times New Roman" w:eastAsia="宋体" w:hAnsi="Times New Roman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2E970-3ABF-4A44-BB08-87122B9D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2023-02-22T01:15:00Z</cp:lastPrinted>
  <dcterms:created xsi:type="dcterms:W3CDTF">2023-02-21T08:54:00Z</dcterms:created>
  <dcterms:modified xsi:type="dcterms:W3CDTF">2023-03-13T02:42:00Z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D403E2333C9C48279623954CF897D58B</vt:lpwstr>
  </property>
</Properties>
</file>