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40434">
      <w:pPr>
        <w:spacing w:beforeLines="50" w:after="100" w:afterAutospacing="1" w:line="500" w:lineRule="exact"/>
        <w:jc w:val="center"/>
        <w:rPr>
          <w:rFonts w:ascii="华文中宋" w:hAnsi="华文中宋" w:eastAsia="华文中宋"/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泰山学院外聘</w:t>
      </w:r>
      <w:r>
        <w:rPr>
          <w:rFonts w:ascii="华文中宋" w:hAnsi="华文中宋" w:eastAsia="华文中宋"/>
          <w:b/>
          <w:bCs/>
          <w:sz w:val="32"/>
          <w:szCs w:val="32"/>
        </w:rPr>
        <w:t xml:space="preserve"> (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荣誉、特聘、兼职、客座</w:t>
      </w:r>
      <w:r>
        <w:rPr>
          <w:rFonts w:ascii="华文中宋" w:hAnsi="华文中宋" w:eastAsia="华文中宋"/>
          <w:b/>
          <w:bCs/>
          <w:sz w:val="32"/>
          <w:szCs w:val="32"/>
        </w:rPr>
        <w:t>)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教授审批表</w:t>
      </w:r>
    </w:p>
    <w:tbl>
      <w:tblPr>
        <w:tblStyle w:val="7"/>
        <w:tblW w:w="925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703"/>
        <w:gridCol w:w="425"/>
        <w:gridCol w:w="709"/>
        <w:gridCol w:w="1276"/>
        <w:gridCol w:w="567"/>
        <w:gridCol w:w="283"/>
        <w:gridCol w:w="1134"/>
        <w:gridCol w:w="209"/>
        <w:gridCol w:w="217"/>
        <w:gridCol w:w="1606"/>
      </w:tblGrid>
      <w:tr w14:paraId="47F3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7" w:type="dxa"/>
            <w:vMerge w:val="restart"/>
            <w:vAlign w:val="center"/>
          </w:tcPr>
          <w:p w14:paraId="08C22188">
            <w:pPr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拟外聘教授基本情况</w:t>
            </w:r>
          </w:p>
          <w:p w14:paraId="3279A0A8">
            <w:pPr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（另加附页）</w:t>
            </w:r>
          </w:p>
        </w:tc>
        <w:tc>
          <w:tcPr>
            <w:tcW w:w="1703" w:type="dxa"/>
            <w:vAlign w:val="center"/>
          </w:tcPr>
          <w:p w14:paraId="41703CF1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14:paraId="365E0470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AC6569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E168D45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66575B1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出生年月</w:t>
            </w:r>
          </w:p>
        </w:tc>
        <w:tc>
          <w:tcPr>
            <w:tcW w:w="1606" w:type="dxa"/>
          </w:tcPr>
          <w:p w14:paraId="73BF2B61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 w14:paraId="4733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7" w:type="dxa"/>
            <w:vMerge w:val="continue"/>
            <w:vAlign w:val="center"/>
          </w:tcPr>
          <w:p w14:paraId="78C2DE5A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6932548">
            <w:pPr>
              <w:spacing w:line="5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426" w:type="dxa"/>
            <w:gridSpan w:val="9"/>
            <w:vAlign w:val="center"/>
          </w:tcPr>
          <w:p w14:paraId="56F9530E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 w14:paraId="07BE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7" w:type="dxa"/>
            <w:vMerge w:val="continue"/>
            <w:vAlign w:val="center"/>
          </w:tcPr>
          <w:p w14:paraId="15AADA51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52F1DD7F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2FD65AA3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225BB1A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学历学位</w:t>
            </w:r>
          </w:p>
        </w:tc>
        <w:tc>
          <w:tcPr>
            <w:tcW w:w="3166" w:type="dxa"/>
            <w:gridSpan w:val="4"/>
            <w:vAlign w:val="center"/>
          </w:tcPr>
          <w:p w14:paraId="15C89321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 w14:paraId="04A5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7" w:type="dxa"/>
            <w:vMerge w:val="continue"/>
            <w:vAlign w:val="center"/>
          </w:tcPr>
          <w:p w14:paraId="610414BA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vAlign w:val="center"/>
          </w:tcPr>
          <w:p w14:paraId="555CF797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毕业院校及专业</w:t>
            </w:r>
          </w:p>
        </w:tc>
        <w:tc>
          <w:tcPr>
            <w:tcW w:w="5292" w:type="dxa"/>
            <w:gridSpan w:val="7"/>
            <w:vAlign w:val="center"/>
          </w:tcPr>
          <w:p w14:paraId="02ABE4FA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 w14:paraId="2622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7" w:type="dxa"/>
            <w:vMerge w:val="continue"/>
            <w:vAlign w:val="center"/>
          </w:tcPr>
          <w:p w14:paraId="15DEDC04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6197A057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工作单位</w:t>
            </w:r>
          </w:p>
        </w:tc>
        <w:tc>
          <w:tcPr>
            <w:tcW w:w="6426" w:type="dxa"/>
            <w:gridSpan w:val="9"/>
            <w:vAlign w:val="center"/>
          </w:tcPr>
          <w:p w14:paraId="434B8B0B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 w14:paraId="2D46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7" w:type="dxa"/>
            <w:vMerge w:val="continue"/>
            <w:vAlign w:val="center"/>
          </w:tcPr>
          <w:p w14:paraId="6B63DF82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vAlign w:val="center"/>
          </w:tcPr>
          <w:p w14:paraId="68D5473B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专业技术职务</w:t>
            </w:r>
          </w:p>
        </w:tc>
        <w:tc>
          <w:tcPr>
            <w:tcW w:w="1843" w:type="dxa"/>
            <w:gridSpan w:val="2"/>
            <w:vAlign w:val="center"/>
          </w:tcPr>
          <w:p w14:paraId="16C6A13A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6E6994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行政职务</w:t>
            </w:r>
          </w:p>
        </w:tc>
        <w:tc>
          <w:tcPr>
            <w:tcW w:w="2032" w:type="dxa"/>
            <w:gridSpan w:val="3"/>
            <w:vAlign w:val="center"/>
          </w:tcPr>
          <w:p w14:paraId="5148DFB5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 w14:paraId="6A5C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7" w:type="dxa"/>
            <w:vMerge w:val="continue"/>
            <w:vAlign w:val="center"/>
          </w:tcPr>
          <w:p w14:paraId="1B63A8A1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4113" w:type="dxa"/>
            <w:gridSpan w:val="4"/>
            <w:vAlign w:val="center"/>
          </w:tcPr>
          <w:p w14:paraId="6A52B819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博导、硕导或其他学术身份</w:t>
            </w:r>
          </w:p>
        </w:tc>
        <w:tc>
          <w:tcPr>
            <w:tcW w:w="4016" w:type="dxa"/>
            <w:gridSpan w:val="6"/>
            <w:vAlign w:val="center"/>
          </w:tcPr>
          <w:p w14:paraId="73940839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 w14:paraId="290F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7" w:type="dxa"/>
            <w:vMerge w:val="continue"/>
            <w:vAlign w:val="center"/>
          </w:tcPr>
          <w:p w14:paraId="38F52FED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30302155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现研究方向</w:t>
            </w:r>
          </w:p>
        </w:tc>
        <w:tc>
          <w:tcPr>
            <w:tcW w:w="6001" w:type="dxa"/>
            <w:gridSpan w:val="8"/>
            <w:vAlign w:val="center"/>
          </w:tcPr>
          <w:p w14:paraId="1919CBE6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 w14:paraId="6063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127" w:type="dxa"/>
            <w:vMerge w:val="continue"/>
            <w:vAlign w:val="center"/>
          </w:tcPr>
          <w:p w14:paraId="723B08D3">
            <w:pPr>
              <w:spacing w:line="50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7BFDA8E7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外聘教授类型</w:t>
            </w:r>
          </w:p>
        </w:tc>
        <w:tc>
          <w:tcPr>
            <w:tcW w:w="6001" w:type="dxa"/>
            <w:gridSpan w:val="8"/>
            <w:vAlign w:val="center"/>
          </w:tcPr>
          <w:p w14:paraId="3002A295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荣誉教授（  ）      特聘教授（  ）</w:t>
            </w:r>
          </w:p>
          <w:p w14:paraId="64E11468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兼职教授（  ）      客座教授（  ）</w:t>
            </w:r>
          </w:p>
        </w:tc>
      </w:tr>
      <w:tr w14:paraId="55BC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7" w:type="dxa"/>
            <w:vMerge w:val="restart"/>
            <w:vAlign w:val="center"/>
          </w:tcPr>
          <w:p w14:paraId="21267FB1">
            <w:pPr>
              <w:spacing w:line="3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院部</w:t>
            </w:r>
          </w:p>
          <w:p w14:paraId="6FD1587C">
            <w:pPr>
              <w:spacing w:line="3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4680" w:type="dxa"/>
            <w:gridSpan w:val="5"/>
            <w:vAlign w:val="center"/>
          </w:tcPr>
          <w:p w14:paraId="220BCAB4">
            <w:pPr>
              <w:spacing w:line="440" w:lineRule="exact"/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是否进行教职员工准入查询工作</w:t>
            </w:r>
          </w:p>
        </w:tc>
        <w:tc>
          <w:tcPr>
            <w:tcW w:w="1626" w:type="dxa"/>
            <w:gridSpan w:val="3"/>
            <w:vAlign w:val="center"/>
          </w:tcPr>
          <w:p w14:paraId="43A11DE4">
            <w:pPr>
              <w:spacing w:line="440" w:lineRule="exact"/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□已查询</w:t>
            </w:r>
          </w:p>
        </w:tc>
        <w:tc>
          <w:tcPr>
            <w:tcW w:w="1823" w:type="dxa"/>
            <w:gridSpan w:val="2"/>
            <w:vAlign w:val="center"/>
          </w:tcPr>
          <w:p w14:paraId="6C0DDBD4">
            <w:pPr>
              <w:spacing w:line="440" w:lineRule="exact"/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□未查询</w:t>
            </w:r>
          </w:p>
        </w:tc>
      </w:tr>
      <w:tr w14:paraId="720E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7" w:type="dxa"/>
            <w:vMerge w:val="continue"/>
            <w:vAlign w:val="center"/>
          </w:tcPr>
          <w:p w14:paraId="039C457A">
            <w:pPr>
              <w:spacing w:line="440" w:lineRule="exact"/>
              <w:ind w:firstLine="3074" w:firstLineChars="1098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vAlign w:val="center"/>
          </w:tcPr>
          <w:p w14:paraId="0443CCD7"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是否落实从业禁止制度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14:paraId="59376D10">
            <w:pPr>
              <w:spacing w:line="440" w:lineRule="exact"/>
              <w:rPr>
                <w:rFonts w:hint="eastAsia" w:ascii="华文中宋" w:hAnsi="华文中宋" w:eastAsia="华文中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□已落实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4D63857A">
            <w:pPr>
              <w:spacing w:line="440" w:lineRule="exact"/>
              <w:rPr>
                <w:rFonts w:hint="eastAsia" w:ascii="华文中宋" w:hAnsi="华文中宋" w:eastAsia="华文中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□未落实</w:t>
            </w:r>
          </w:p>
        </w:tc>
      </w:tr>
      <w:tr w14:paraId="75CA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127" w:type="dxa"/>
            <w:vMerge w:val="continue"/>
            <w:vAlign w:val="center"/>
          </w:tcPr>
          <w:p w14:paraId="56E723F0">
            <w:pPr>
              <w:spacing w:line="440" w:lineRule="exact"/>
              <w:ind w:firstLine="3074" w:firstLineChars="1098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129" w:type="dxa"/>
            <w:gridSpan w:val="10"/>
            <w:vAlign w:val="center"/>
          </w:tcPr>
          <w:p w14:paraId="046387BE">
            <w:pPr>
              <w:spacing w:line="480" w:lineRule="auto"/>
              <w:ind w:firstLine="1120" w:firstLineChars="400"/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院长（签字）：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书记（签字）：</w:t>
            </w:r>
          </w:p>
          <w:p w14:paraId="3318C33D">
            <w:pPr>
              <w:spacing w:line="480" w:lineRule="auto"/>
              <w:ind w:firstLine="3074" w:firstLineChars="1098"/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</w:pPr>
          </w:p>
          <w:p w14:paraId="73282254">
            <w:pPr>
              <w:spacing w:line="480" w:lineRule="auto"/>
              <w:ind w:firstLine="3074" w:firstLineChars="1098"/>
              <w:rPr>
                <w:rFonts w:hint="default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部门盖章：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日</w:t>
            </w:r>
          </w:p>
        </w:tc>
      </w:tr>
      <w:tr w14:paraId="5838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127" w:type="dxa"/>
            <w:vAlign w:val="center"/>
          </w:tcPr>
          <w:p w14:paraId="6AB30DCF"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人事处</w:t>
            </w:r>
          </w:p>
          <w:p w14:paraId="340F83AA"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（人才工作办公室）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8129" w:type="dxa"/>
            <w:gridSpan w:val="10"/>
            <w:vAlign w:val="center"/>
          </w:tcPr>
          <w:p w14:paraId="400D3C2B">
            <w:pPr>
              <w:spacing w:line="480" w:lineRule="auto"/>
              <w:ind w:firstLine="3080" w:firstLineChars="110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负责人（签字）：</w:t>
            </w:r>
          </w:p>
          <w:p w14:paraId="5978EC43">
            <w:pPr>
              <w:spacing w:line="480" w:lineRule="auto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                </w:t>
            </w:r>
          </w:p>
          <w:p w14:paraId="57814786">
            <w:pPr>
              <w:spacing w:line="480" w:lineRule="auto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部门盖章：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年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</w:tbl>
    <w:p w14:paraId="1649CE76">
      <w:pPr>
        <w:jc w:val="left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注：1.提交此表示时请一并提交审议该外聘教授的党政联席会议纪要；</w:t>
      </w:r>
    </w:p>
    <w:p w14:paraId="3EF982F0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2.聘期结束后提交考核报告。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1C0F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FE5FA2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C30A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1MTUxMjg1MjM0NzYzNTZiMzgxMDRiODM1ZTM2Y2QifQ=="/>
  </w:docVars>
  <w:rsids>
    <w:rsidRoot w:val="000E47A9"/>
    <w:rsid w:val="0003154F"/>
    <w:rsid w:val="000342E0"/>
    <w:rsid w:val="0006398C"/>
    <w:rsid w:val="00070FF1"/>
    <w:rsid w:val="000766C6"/>
    <w:rsid w:val="000E47A9"/>
    <w:rsid w:val="0010290C"/>
    <w:rsid w:val="001226D9"/>
    <w:rsid w:val="00175ADD"/>
    <w:rsid w:val="001E7BE8"/>
    <w:rsid w:val="00274251"/>
    <w:rsid w:val="002805A5"/>
    <w:rsid w:val="002C6C2C"/>
    <w:rsid w:val="00336545"/>
    <w:rsid w:val="003945D3"/>
    <w:rsid w:val="003C7F93"/>
    <w:rsid w:val="003D4CA9"/>
    <w:rsid w:val="003D4F9A"/>
    <w:rsid w:val="003F4205"/>
    <w:rsid w:val="004A6411"/>
    <w:rsid w:val="004D6B88"/>
    <w:rsid w:val="005458B5"/>
    <w:rsid w:val="00575AE0"/>
    <w:rsid w:val="00666588"/>
    <w:rsid w:val="00672FCD"/>
    <w:rsid w:val="00675BE7"/>
    <w:rsid w:val="00684A69"/>
    <w:rsid w:val="006869C9"/>
    <w:rsid w:val="006A1946"/>
    <w:rsid w:val="006A361C"/>
    <w:rsid w:val="006B1C50"/>
    <w:rsid w:val="007310EE"/>
    <w:rsid w:val="00742637"/>
    <w:rsid w:val="00747461"/>
    <w:rsid w:val="0079501A"/>
    <w:rsid w:val="008252BF"/>
    <w:rsid w:val="00887770"/>
    <w:rsid w:val="008B5634"/>
    <w:rsid w:val="00963F8E"/>
    <w:rsid w:val="0096758E"/>
    <w:rsid w:val="00987C47"/>
    <w:rsid w:val="00993114"/>
    <w:rsid w:val="00994675"/>
    <w:rsid w:val="009B7BE8"/>
    <w:rsid w:val="00A265C8"/>
    <w:rsid w:val="00A27A95"/>
    <w:rsid w:val="00A45374"/>
    <w:rsid w:val="00A85AC0"/>
    <w:rsid w:val="00AF56FB"/>
    <w:rsid w:val="00B23521"/>
    <w:rsid w:val="00BA2463"/>
    <w:rsid w:val="00BA4EAB"/>
    <w:rsid w:val="00C52A31"/>
    <w:rsid w:val="00C91098"/>
    <w:rsid w:val="00CE3106"/>
    <w:rsid w:val="00D11561"/>
    <w:rsid w:val="00D1567A"/>
    <w:rsid w:val="00D2526D"/>
    <w:rsid w:val="00D50F9B"/>
    <w:rsid w:val="00D731BA"/>
    <w:rsid w:val="00DA5445"/>
    <w:rsid w:val="00E10A42"/>
    <w:rsid w:val="00E36D5A"/>
    <w:rsid w:val="00E56E3E"/>
    <w:rsid w:val="00EF1E8D"/>
    <w:rsid w:val="00EF5668"/>
    <w:rsid w:val="00F169C8"/>
    <w:rsid w:val="00FB434C"/>
    <w:rsid w:val="00FC6360"/>
    <w:rsid w:val="00FD6AA9"/>
    <w:rsid w:val="00FF62FB"/>
    <w:rsid w:val="176A04ED"/>
    <w:rsid w:val="17D24F63"/>
    <w:rsid w:val="1A070A98"/>
    <w:rsid w:val="1B352660"/>
    <w:rsid w:val="1D6F0AAD"/>
    <w:rsid w:val="1DF63F1E"/>
    <w:rsid w:val="20FD4E8B"/>
    <w:rsid w:val="2661634B"/>
    <w:rsid w:val="35596DD8"/>
    <w:rsid w:val="3DC56FCC"/>
    <w:rsid w:val="41483529"/>
    <w:rsid w:val="4699053B"/>
    <w:rsid w:val="473244C7"/>
    <w:rsid w:val="47CE7795"/>
    <w:rsid w:val="49274D26"/>
    <w:rsid w:val="51C5369D"/>
    <w:rsid w:val="5E9256D6"/>
    <w:rsid w:val="60B42B47"/>
    <w:rsid w:val="6269215E"/>
    <w:rsid w:val="7BC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rPr>
      <w:sz w:val="24"/>
    </w:r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217</Words>
  <Characters>217</Characters>
  <Lines>2</Lines>
  <Paragraphs>1</Paragraphs>
  <TotalTime>19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2019-04-02T07:14:00Z</dcterms:created>
  <dc:creator>Administrator</dc:creator>
  <cp:lastModifiedBy>jff</cp:lastModifiedBy>
  <cp:lastPrinted>2025-07-02T09:51:56Z</cp:lastPrinted>
  <dcterms:modified xsi:type="dcterms:W3CDTF">2025-07-02T10:07:24Z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B09F1A752CDB4D27B9F7A3B51AC8C489_12</vt:lpwstr>
  </property>
  <property fmtid="{D5CDD505-2E9C-101B-9397-08002B2CF9AE}" pid="4" name="KSOTemplateDocerSaveRecord">
    <vt:lpwstr>eyJoZGlkIjoiOTE1MTUxMjg1MjM0NzYzNTZiMzgxMDRiODM1ZTM2Y2QiLCJ1c2VySWQiOiIxMzAzNjAwMDQ4In0=</vt:lpwstr>
  </property>
</Properties>
</file>