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D51D">
      <w:pPr>
        <w:ind w:firstLine="800" w:firstLineChars="200"/>
        <w:rPr>
          <w:rFonts w:ascii="方正小标宋简体" w:eastAsia="方正小标宋简体"/>
          <w:bCs/>
          <w:sz w:val="40"/>
          <w:szCs w:val="20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0"/>
          <w:szCs w:val="20"/>
        </w:rPr>
        <w:t xml:space="preserve">      泰山学院校内调配审批表</w:t>
      </w:r>
    </w:p>
    <w:tbl>
      <w:tblPr>
        <w:tblStyle w:val="2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37"/>
        <w:gridCol w:w="1275"/>
        <w:gridCol w:w="1095"/>
        <w:gridCol w:w="1191"/>
        <w:gridCol w:w="1218"/>
        <w:gridCol w:w="1860"/>
      </w:tblGrid>
      <w:tr w14:paraId="5588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99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80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98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02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BB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48E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13CE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F9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88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49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1E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52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47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FDB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2F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9B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EE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5F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A7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D99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09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39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申请工作单位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1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9C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C8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6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C7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59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E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33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5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34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</w:tr>
      <w:tr w14:paraId="5B5F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0B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A0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D7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5A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D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EE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E2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F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EC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28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B0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博士阶段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1F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47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B2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9A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C40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279BCA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C80D9">
            <w:pPr>
              <w:jc w:val="center"/>
              <w:rPr>
                <w:rFonts w:ascii="宋体" w:hAnsi="宋体"/>
                <w:sz w:val="24"/>
              </w:rPr>
            </w:pPr>
          </w:p>
          <w:p w14:paraId="60C12E64">
            <w:pPr>
              <w:jc w:val="center"/>
              <w:rPr>
                <w:rFonts w:ascii="宋体" w:hAnsi="宋体"/>
                <w:sz w:val="24"/>
              </w:rPr>
            </w:pPr>
          </w:p>
          <w:p w14:paraId="25F6080A">
            <w:pPr>
              <w:jc w:val="center"/>
              <w:rPr>
                <w:rFonts w:ascii="宋体" w:hAnsi="宋体"/>
                <w:sz w:val="24"/>
              </w:rPr>
            </w:pPr>
          </w:p>
          <w:p w14:paraId="7C31E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2C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0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 w14:paraId="602D4A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7613">
            <w:pPr>
              <w:jc w:val="left"/>
              <w:rPr>
                <w:rFonts w:ascii="宋体" w:hAnsi="宋体"/>
                <w:sz w:val="24"/>
              </w:rPr>
            </w:pPr>
          </w:p>
          <w:p w14:paraId="1781FC9D">
            <w:pPr>
              <w:jc w:val="left"/>
              <w:rPr>
                <w:rFonts w:ascii="宋体" w:hAnsi="宋体"/>
                <w:sz w:val="24"/>
              </w:rPr>
            </w:pPr>
          </w:p>
          <w:p w14:paraId="2DFBBA1C">
            <w:pPr>
              <w:wordWrap w:val="0"/>
              <w:ind w:firstLine="2160" w:firstLineChars="9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                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399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8C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73782E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FAAF6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586ACF">
            <w:pPr>
              <w:jc w:val="center"/>
              <w:rPr>
                <w:rFonts w:ascii="宋体" w:hAnsi="宋体"/>
                <w:sz w:val="24"/>
              </w:rPr>
            </w:pPr>
          </w:p>
          <w:p w14:paraId="5B3DA910"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</w:p>
          <w:p w14:paraId="11FF624A"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负责人（签名）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（公  章）</w:t>
            </w:r>
          </w:p>
          <w:p w14:paraId="32340C6D">
            <w:pPr>
              <w:ind w:firstLine="1680" w:firstLineChars="7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是否汇报分管校领导</w:t>
            </w:r>
            <w:r>
              <w:rPr>
                <w:rFonts w:hint="eastAsia" w:ascii="宋体" w:hAnsi="宋体"/>
                <w:sz w:val="24"/>
              </w:rPr>
              <w:t>：是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5963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8F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去向</w:t>
            </w:r>
          </w:p>
          <w:p w14:paraId="1AA544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184F50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7C1D">
            <w:pPr>
              <w:jc w:val="center"/>
              <w:rPr>
                <w:rFonts w:ascii="宋体" w:hAnsi="宋体"/>
                <w:sz w:val="24"/>
              </w:rPr>
            </w:pPr>
          </w:p>
          <w:p w14:paraId="31B5762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</w:t>
            </w:r>
          </w:p>
          <w:p w14:paraId="47C5413B">
            <w:pPr>
              <w:ind w:firstLine="2160" w:firstLineChars="9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负责人（签名）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（公  章）</w:t>
            </w:r>
          </w:p>
          <w:p w14:paraId="55978EF5">
            <w:pPr>
              <w:ind w:firstLine="1680" w:firstLineChars="7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是否汇报分管校领导</w:t>
            </w:r>
            <w:r>
              <w:rPr>
                <w:rFonts w:hint="eastAsia" w:ascii="宋体" w:hAnsi="宋体"/>
                <w:sz w:val="24"/>
              </w:rPr>
              <w:t>：是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 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F41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C712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</w:t>
            </w:r>
          </w:p>
          <w:p w14:paraId="3283E0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4E78E7"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</w:p>
          <w:p w14:paraId="7FCAA474"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</w:p>
          <w:p w14:paraId="495E3C41">
            <w:pPr>
              <w:ind w:firstLine="2160" w:firstLineChars="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负责人（签名）                   （公  章）</w:t>
            </w:r>
          </w:p>
          <w:p w14:paraId="092B6728">
            <w:pPr>
              <w:ind w:firstLine="5760" w:firstLineChars="24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C82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09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  <w:p w14:paraId="12D53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 w14:paraId="48D75D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032C">
            <w:pPr>
              <w:ind w:firstLine="4080" w:firstLineChars="1700"/>
              <w:jc w:val="center"/>
              <w:rPr>
                <w:rFonts w:ascii="宋体" w:hAnsi="宋体"/>
                <w:sz w:val="24"/>
              </w:rPr>
            </w:pPr>
          </w:p>
          <w:p w14:paraId="4DF4EDCF">
            <w:pPr>
              <w:ind w:firstLine="5760" w:firstLineChars="2400"/>
              <w:jc w:val="center"/>
              <w:rPr>
                <w:rFonts w:ascii="宋体" w:hAnsi="宋体"/>
                <w:sz w:val="24"/>
              </w:rPr>
            </w:pPr>
          </w:p>
          <w:p w14:paraId="641F3415">
            <w:pPr>
              <w:ind w:firstLine="5760" w:firstLineChars="24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 w14:paraId="33725991">
      <w:r>
        <w:rPr>
          <w:rFonts w:hint="eastAsia"/>
          <w:sz w:val="24"/>
          <w:szCs w:val="24"/>
        </w:rPr>
        <w:t>注：本表一式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OTE3ZDEwZGYzYzdkYTg3MzQyZGViMmZmMmUzM2IifQ=="/>
  </w:docVars>
  <w:rsids>
    <w:rsidRoot w:val="00987527"/>
    <w:rsid w:val="006401A4"/>
    <w:rsid w:val="00987527"/>
    <w:rsid w:val="00DC489F"/>
    <w:rsid w:val="1DC72FE7"/>
    <w:rsid w:val="33946694"/>
    <w:rsid w:val="4B0807B1"/>
    <w:rsid w:val="61F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2</Lines>
  <Paragraphs>1</Paragraphs>
  <TotalTime>0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2024-01-18T06:26:00Z</dcterms:created>
  <dc:creator>Administrator</dc:creator>
  <cp:lastModifiedBy>张健</cp:lastModifiedBy>
  <dcterms:modified xsi:type="dcterms:W3CDTF">2025-12-09T07:42:55Z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9C5D9AF4E37E4B10961EA2A506272DF4_13</vt:lpwstr>
  </property>
  <property fmtid="{D5CDD505-2E9C-101B-9397-08002B2CF9AE}" pid="4" name="KSOTemplateDocerSaveRecord">
    <vt:lpwstr>eyJoZGlkIjoiOTIzZjFiZTFmZjVmMDRlM2MxODNiM2JmNGVhNWU5ZmIiLCJ1c2VySWQiOiIxNzE3NTU5ODU5In0=</vt:lpwstr>
  </property>
</Properties>
</file>