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C7" w:rsidRPr="005149DD" w:rsidRDefault="001C07C7" w:rsidP="001C07C7">
      <w:pPr>
        <w:adjustRightInd w:val="0"/>
        <w:spacing w:line="560" w:lineRule="exact"/>
        <w:ind w:leftChars="-337" w:left="-708" w:firstLineChars="250" w:firstLine="820"/>
        <w:rPr>
          <w:rFonts w:ascii="华文宋体" w:eastAsia="华文宋体" w:hAnsi="华文宋体"/>
          <w:b/>
          <w:spacing w:val="4"/>
          <w:w w:val="90"/>
          <w:kern w:val="0"/>
          <w:sz w:val="44"/>
          <w:szCs w:val="44"/>
        </w:rPr>
      </w:pPr>
      <w:r w:rsidRPr="005149DD">
        <w:rPr>
          <w:rFonts w:ascii="华文宋体" w:eastAsia="华文宋体" w:hAnsi="华文宋体" w:hint="eastAsia"/>
          <w:spacing w:val="4"/>
          <w:kern w:val="0"/>
          <w:sz w:val="32"/>
          <w:szCs w:val="32"/>
        </w:rPr>
        <w:t xml:space="preserve">附件1：   </w:t>
      </w:r>
      <w:r w:rsidRPr="005149DD">
        <w:rPr>
          <w:rFonts w:ascii="华文宋体" w:eastAsia="华文宋体" w:hAnsi="华文宋体" w:hint="eastAsia"/>
          <w:b/>
          <w:spacing w:val="4"/>
          <w:w w:val="90"/>
          <w:kern w:val="0"/>
          <w:sz w:val="44"/>
          <w:szCs w:val="44"/>
        </w:rPr>
        <w:t>泰山学院教职工继续教育备案表</w:t>
      </w:r>
    </w:p>
    <w:p w:rsidR="001C07C7" w:rsidRPr="005149DD" w:rsidRDefault="001C07C7" w:rsidP="007F4336">
      <w:pPr>
        <w:adjustRightInd w:val="0"/>
        <w:spacing w:beforeLines="50" w:line="560" w:lineRule="exact"/>
        <w:ind w:leftChars="-66" w:left="239" w:hangingChars="128" w:hanging="378"/>
        <w:rPr>
          <w:rFonts w:ascii="华文宋体" w:eastAsia="华文宋体" w:hAnsi="华文宋体"/>
          <w:spacing w:val="4"/>
          <w:w w:val="90"/>
          <w:sz w:val="32"/>
          <w:szCs w:val="32"/>
        </w:rPr>
      </w:pPr>
      <w:r w:rsidRPr="005149DD">
        <w:rPr>
          <w:rFonts w:ascii="华文宋体" w:eastAsia="华文宋体" w:hAnsi="华文宋体" w:hint="eastAsia"/>
          <w:spacing w:val="4"/>
          <w:w w:val="90"/>
          <w:kern w:val="0"/>
          <w:sz w:val="32"/>
          <w:szCs w:val="32"/>
        </w:rPr>
        <w:t>单位（部门）：               填表日期：   年   月   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20"/>
        <w:gridCol w:w="1275"/>
        <w:gridCol w:w="45"/>
        <w:gridCol w:w="948"/>
        <w:gridCol w:w="567"/>
        <w:gridCol w:w="465"/>
        <w:gridCol w:w="952"/>
        <w:gridCol w:w="668"/>
        <w:gridCol w:w="1033"/>
        <w:gridCol w:w="1418"/>
      </w:tblGrid>
      <w:tr w:rsidR="001C07C7" w:rsidRPr="005149DD" w:rsidTr="001F54B3">
        <w:trPr>
          <w:trHeight w:val="5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基</w:t>
            </w:r>
          </w:p>
          <w:p w:rsidR="001C07C7" w:rsidRPr="005149DD" w:rsidRDefault="001C07C7" w:rsidP="001F54B3">
            <w:pPr>
              <w:adjustRightInd w:val="0"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本</w:t>
            </w:r>
          </w:p>
          <w:p w:rsidR="001C07C7" w:rsidRPr="005149DD" w:rsidRDefault="001C07C7" w:rsidP="001F54B3">
            <w:pPr>
              <w:adjustRightInd w:val="0"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信</w:t>
            </w:r>
          </w:p>
          <w:p w:rsidR="001C07C7" w:rsidRPr="005149DD" w:rsidRDefault="001C07C7" w:rsidP="001F54B3">
            <w:pPr>
              <w:adjustRightInd w:val="0"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出生日期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56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照  片</w:t>
            </w:r>
          </w:p>
        </w:tc>
      </w:tr>
      <w:tr w:rsidR="001C07C7" w:rsidRPr="005149DD" w:rsidTr="001F54B3">
        <w:trPr>
          <w:trHeight w:val="5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56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学历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职称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C7" w:rsidRPr="005149DD" w:rsidRDefault="001C07C7" w:rsidP="001F54B3">
            <w:pPr>
              <w:widowControl/>
              <w:spacing w:line="38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C7" w:rsidRPr="005149DD" w:rsidRDefault="001C07C7" w:rsidP="001F54B3">
            <w:pPr>
              <w:widowControl/>
              <w:spacing w:line="56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</w:tr>
      <w:tr w:rsidR="001C07C7" w:rsidRPr="005149DD" w:rsidTr="001F54B3">
        <w:trPr>
          <w:trHeight w:val="54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56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职务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8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现岗位名称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38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56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</w:tr>
      <w:tr w:rsidR="001C07C7" w:rsidRPr="005149DD" w:rsidTr="001F54B3">
        <w:trPr>
          <w:trHeight w:val="18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继续教育项目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4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项目类别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spacing w:line="34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1、课程进修（   ）；</w:t>
            </w:r>
          </w:p>
          <w:p w:rsidR="001C07C7" w:rsidRPr="005149DD" w:rsidRDefault="001C07C7" w:rsidP="001F54B3">
            <w:pPr>
              <w:spacing w:line="34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2、国内访学（   ）；</w:t>
            </w:r>
          </w:p>
          <w:p w:rsidR="001C07C7" w:rsidRPr="005149DD" w:rsidRDefault="001C07C7" w:rsidP="001F54B3">
            <w:pPr>
              <w:spacing w:line="34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3、国际访学（   ）；</w:t>
            </w:r>
          </w:p>
          <w:p w:rsidR="001C07C7" w:rsidRPr="005149DD" w:rsidRDefault="001C07C7" w:rsidP="001F54B3">
            <w:pPr>
              <w:spacing w:line="34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4、挂职锻炼（   ）；</w:t>
            </w:r>
          </w:p>
          <w:p w:rsidR="001C07C7" w:rsidRPr="005149DD" w:rsidRDefault="001C07C7" w:rsidP="001F54B3">
            <w:pPr>
              <w:spacing w:line="34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5、其他（   ）。</w:t>
            </w:r>
          </w:p>
        </w:tc>
      </w:tr>
      <w:tr w:rsidR="001C07C7" w:rsidRPr="005149DD" w:rsidTr="001F54B3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56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spacing w:val="-10"/>
                <w:w w:val="90"/>
                <w:sz w:val="32"/>
                <w:szCs w:val="32"/>
              </w:rPr>
              <w:t>地   点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56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</w:tr>
      <w:tr w:rsidR="001C07C7" w:rsidRPr="005149DD" w:rsidTr="001F54B3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56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起止时间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56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形  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400" w:lineRule="exact"/>
              <w:rPr>
                <w:rFonts w:ascii="华文宋体" w:eastAsia="华文宋体" w:hAnsi="华文宋体"/>
                <w:spacing w:val="4"/>
                <w:w w:val="90"/>
                <w:kern w:val="0"/>
                <w:sz w:val="28"/>
                <w:szCs w:val="28"/>
              </w:rPr>
            </w:pPr>
            <w:r w:rsidRPr="005149DD">
              <w:rPr>
                <w:rFonts w:ascii="华文宋体" w:eastAsia="华文宋体" w:hAnsi="华文宋体" w:hint="eastAsia"/>
                <w:spacing w:val="4"/>
                <w:w w:val="90"/>
                <w:kern w:val="0"/>
                <w:sz w:val="28"/>
                <w:szCs w:val="28"/>
              </w:rPr>
              <w:t>□在职    □全脱产</w:t>
            </w:r>
          </w:p>
          <w:p w:rsidR="001C07C7" w:rsidRPr="005149DD" w:rsidRDefault="001C07C7" w:rsidP="001F54B3">
            <w:pPr>
              <w:adjustRightInd w:val="0"/>
              <w:spacing w:line="40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spacing w:val="4"/>
                <w:w w:val="90"/>
                <w:kern w:val="0"/>
                <w:sz w:val="28"/>
                <w:szCs w:val="28"/>
              </w:rPr>
              <w:t>□需转档案 □不转档案</w:t>
            </w:r>
          </w:p>
        </w:tc>
      </w:tr>
      <w:tr w:rsidR="001C07C7" w:rsidRPr="005149DD" w:rsidTr="001F54B3">
        <w:trPr>
          <w:trHeight w:val="14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34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个人申请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28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  <w:p w:rsidR="001C07C7" w:rsidRPr="005149DD" w:rsidRDefault="001C07C7" w:rsidP="001F54B3">
            <w:pPr>
              <w:adjustRightInd w:val="0"/>
              <w:spacing w:line="28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  <w:p w:rsidR="001C07C7" w:rsidRPr="005149DD" w:rsidRDefault="001C07C7" w:rsidP="001F54B3">
            <w:pPr>
              <w:adjustRightInd w:val="0"/>
              <w:spacing w:line="280" w:lineRule="exact"/>
              <w:jc w:val="lef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申请人签字：          年  月  日</w:t>
            </w:r>
          </w:p>
        </w:tc>
      </w:tr>
      <w:tr w:rsidR="001C07C7" w:rsidRPr="005149DD" w:rsidTr="001F54B3">
        <w:trPr>
          <w:trHeight w:val="154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46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教学单位</w:t>
            </w:r>
          </w:p>
          <w:p w:rsidR="001C07C7" w:rsidRPr="005149DD" w:rsidRDefault="001C07C7" w:rsidP="001F54B3">
            <w:pPr>
              <w:adjustRightInd w:val="0"/>
              <w:spacing w:line="46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审批意见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28"/>
                <w:szCs w:val="28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主要负责人签字（公章）：            年  月   日</w:t>
            </w:r>
          </w:p>
        </w:tc>
      </w:tr>
      <w:tr w:rsidR="001C07C7" w:rsidRPr="005149DD" w:rsidTr="001F54B3">
        <w:trPr>
          <w:trHeight w:val="139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7C7" w:rsidRPr="005149DD" w:rsidRDefault="001C07C7" w:rsidP="001F54B3">
            <w:pPr>
              <w:widowControl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党委组织部意见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 xml:space="preserve">         （副科级以下干部不用填写此栏）</w:t>
            </w:r>
          </w:p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主要负责人签字（公章）           年  月   日</w:t>
            </w:r>
          </w:p>
        </w:tc>
      </w:tr>
      <w:tr w:rsidR="001C07C7" w:rsidRPr="005149DD" w:rsidTr="001F54B3">
        <w:trPr>
          <w:trHeight w:val="127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7C7" w:rsidRPr="005149DD" w:rsidRDefault="001C07C7" w:rsidP="001F54B3">
            <w:pPr>
              <w:widowControl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学校意见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7C7" w:rsidRPr="005149DD" w:rsidRDefault="001C07C7" w:rsidP="001F54B3">
            <w:pPr>
              <w:adjustRightInd w:val="0"/>
              <w:spacing w:line="560" w:lineRule="exact"/>
              <w:ind w:firstLineChars="500" w:firstLine="1438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（副科级以下干部不用填写此栏）</w:t>
            </w:r>
          </w:p>
          <w:p w:rsidR="001C07C7" w:rsidRPr="005149DD" w:rsidRDefault="001C07C7" w:rsidP="001F54B3">
            <w:pPr>
              <w:adjustRightInd w:val="0"/>
              <w:spacing w:line="560" w:lineRule="exact"/>
              <w:ind w:firstLineChars="200" w:firstLine="575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学校领导签字                 年  月   日</w:t>
            </w:r>
          </w:p>
        </w:tc>
      </w:tr>
      <w:tr w:rsidR="001C07C7" w:rsidRPr="005149DD" w:rsidTr="001F54B3">
        <w:trPr>
          <w:trHeight w:val="110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C7" w:rsidRPr="005149DD" w:rsidRDefault="001C07C7" w:rsidP="001F54B3">
            <w:pPr>
              <w:widowControl/>
              <w:spacing w:line="400" w:lineRule="exact"/>
              <w:jc w:val="center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人事处（人才工作办公室）备案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</w:p>
          <w:p w:rsidR="001C07C7" w:rsidRPr="005149DD" w:rsidRDefault="001C07C7" w:rsidP="001F54B3">
            <w:pPr>
              <w:adjustRightInd w:val="0"/>
              <w:spacing w:line="560" w:lineRule="exact"/>
              <w:rPr>
                <w:rFonts w:ascii="华文宋体" w:eastAsia="华文宋体" w:hAnsi="华文宋体"/>
                <w:w w:val="90"/>
                <w:sz w:val="32"/>
                <w:szCs w:val="32"/>
              </w:rPr>
            </w:pPr>
            <w:r w:rsidRPr="005149DD">
              <w:rPr>
                <w:rFonts w:ascii="华文宋体" w:eastAsia="华文宋体" w:hAnsi="华文宋体" w:hint="eastAsia"/>
                <w:w w:val="90"/>
                <w:sz w:val="32"/>
                <w:szCs w:val="32"/>
              </w:rPr>
              <w:t>（公章）           年  月   日</w:t>
            </w:r>
          </w:p>
        </w:tc>
      </w:tr>
    </w:tbl>
    <w:p w:rsidR="001C07C7" w:rsidRPr="005149DD" w:rsidRDefault="001C07C7" w:rsidP="001C07C7">
      <w:pPr>
        <w:spacing w:line="400" w:lineRule="exact"/>
        <w:ind w:leftChars="11" w:left="23"/>
        <w:rPr>
          <w:rFonts w:ascii="华文宋体" w:eastAsia="华文宋体" w:hAnsi="华文宋体"/>
          <w:w w:val="90"/>
          <w:sz w:val="32"/>
          <w:szCs w:val="32"/>
        </w:rPr>
      </w:pPr>
      <w:r w:rsidRPr="005149DD">
        <w:rPr>
          <w:rFonts w:ascii="华文宋体" w:eastAsia="华文宋体" w:hAnsi="华文宋体" w:hint="eastAsia"/>
          <w:w w:val="90"/>
          <w:sz w:val="32"/>
          <w:szCs w:val="32"/>
        </w:rPr>
        <w:t>注：1.“基本信息、报考信息、申请理由”由申请人本人填写;</w:t>
      </w:r>
    </w:p>
    <w:p w:rsidR="00742637" w:rsidRPr="007F4336" w:rsidRDefault="001C07C7" w:rsidP="007F4336">
      <w:pPr>
        <w:spacing w:line="400" w:lineRule="exact"/>
        <w:ind w:firstLineChars="171" w:firstLine="492"/>
        <w:rPr>
          <w:rFonts w:ascii="华文宋体" w:eastAsia="华文宋体" w:hAnsi="华文宋体"/>
          <w:w w:val="90"/>
          <w:sz w:val="32"/>
          <w:szCs w:val="32"/>
        </w:rPr>
      </w:pPr>
      <w:r w:rsidRPr="005149DD">
        <w:rPr>
          <w:rFonts w:ascii="华文宋体" w:eastAsia="华文宋体" w:hAnsi="华文宋体" w:hint="eastAsia"/>
          <w:w w:val="90"/>
          <w:sz w:val="32"/>
          <w:szCs w:val="32"/>
        </w:rPr>
        <w:t>2.本表一式三份，申请人、所在单位、人事处各存一份。</w:t>
      </w:r>
    </w:p>
    <w:sectPr w:rsidR="00742637" w:rsidRPr="007F4336" w:rsidSect="00096A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1C" w:rsidRDefault="00B2331C">
      <w:r>
        <w:separator/>
      </w:r>
    </w:p>
  </w:endnote>
  <w:endnote w:type="continuationSeparator" w:id="1">
    <w:p w:rsidR="00B2331C" w:rsidRDefault="00B2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6A" w:rsidRDefault="00F96F60">
    <w:pPr>
      <w:pStyle w:val="a4"/>
      <w:jc w:val="center"/>
    </w:pPr>
    <w:r w:rsidRPr="00F96F60">
      <w:fldChar w:fldCharType="begin"/>
    </w:r>
    <w:r w:rsidR="00293305">
      <w:instrText xml:space="preserve"> PAGE   \* MERGEFORMAT </w:instrText>
    </w:r>
    <w:r w:rsidRPr="00F96F60">
      <w:fldChar w:fldCharType="separate"/>
    </w:r>
    <w:r w:rsidR="007F4336" w:rsidRPr="007F433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F776A" w:rsidRDefault="00B233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1C" w:rsidRDefault="00B2331C">
      <w:r>
        <w:separator/>
      </w:r>
    </w:p>
  </w:footnote>
  <w:footnote w:type="continuationSeparator" w:id="1">
    <w:p w:rsidR="00B2331C" w:rsidRDefault="00B23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6A" w:rsidRDefault="00B2331C" w:rsidP="0005058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7A9"/>
    <w:rsid w:val="0003154F"/>
    <w:rsid w:val="000342E0"/>
    <w:rsid w:val="00035638"/>
    <w:rsid w:val="0006398C"/>
    <w:rsid w:val="00070FF1"/>
    <w:rsid w:val="000766C6"/>
    <w:rsid w:val="000C7075"/>
    <w:rsid w:val="000E47A9"/>
    <w:rsid w:val="0010290C"/>
    <w:rsid w:val="001226D9"/>
    <w:rsid w:val="00175ADD"/>
    <w:rsid w:val="001C07C7"/>
    <w:rsid w:val="001E7BE8"/>
    <w:rsid w:val="00274251"/>
    <w:rsid w:val="00293305"/>
    <w:rsid w:val="002C2405"/>
    <w:rsid w:val="002C6C2C"/>
    <w:rsid w:val="00336545"/>
    <w:rsid w:val="00360548"/>
    <w:rsid w:val="003945D3"/>
    <w:rsid w:val="003962B6"/>
    <w:rsid w:val="003C7F93"/>
    <w:rsid w:val="003D4CA9"/>
    <w:rsid w:val="003D4F9A"/>
    <w:rsid w:val="003F4205"/>
    <w:rsid w:val="00411761"/>
    <w:rsid w:val="004A6411"/>
    <w:rsid w:val="005458B5"/>
    <w:rsid w:val="00575AE0"/>
    <w:rsid w:val="00616A38"/>
    <w:rsid w:val="00666588"/>
    <w:rsid w:val="006704E3"/>
    <w:rsid w:val="00672FCD"/>
    <w:rsid w:val="00675BE7"/>
    <w:rsid w:val="00684A69"/>
    <w:rsid w:val="006869C9"/>
    <w:rsid w:val="006B1C50"/>
    <w:rsid w:val="00742637"/>
    <w:rsid w:val="00747461"/>
    <w:rsid w:val="0079501A"/>
    <w:rsid w:val="007F4336"/>
    <w:rsid w:val="008252BF"/>
    <w:rsid w:val="00871C8C"/>
    <w:rsid w:val="00887770"/>
    <w:rsid w:val="008B5634"/>
    <w:rsid w:val="00933DC7"/>
    <w:rsid w:val="00963F8E"/>
    <w:rsid w:val="0096758E"/>
    <w:rsid w:val="00987C47"/>
    <w:rsid w:val="00993114"/>
    <w:rsid w:val="00994675"/>
    <w:rsid w:val="009B7BE8"/>
    <w:rsid w:val="00A265C8"/>
    <w:rsid w:val="00A27A95"/>
    <w:rsid w:val="00A45374"/>
    <w:rsid w:val="00A55EB7"/>
    <w:rsid w:val="00A85AC0"/>
    <w:rsid w:val="00AF56FB"/>
    <w:rsid w:val="00B2331C"/>
    <w:rsid w:val="00BA2463"/>
    <w:rsid w:val="00BA3516"/>
    <w:rsid w:val="00BA4EAB"/>
    <w:rsid w:val="00C52A31"/>
    <w:rsid w:val="00C91098"/>
    <w:rsid w:val="00CE3106"/>
    <w:rsid w:val="00D11561"/>
    <w:rsid w:val="00D1567A"/>
    <w:rsid w:val="00D2526D"/>
    <w:rsid w:val="00D731BA"/>
    <w:rsid w:val="00DA5445"/>
    <w:rsid w:val="00E10A42"/>
    <w:rsid w:val="00E56E3E"/>
    <w:rsid w:val="00EF5668"/>
    <w:rsid w:val="00F53611"/>
    <w:rsid w:val="00F96F60"/>
    <w:rsid w:val="00FB434C"/>
    <w:rsid w:val="00FC6360"/>
    <w:rsid w:val="00FD6AA9"/>
    <w:rsid w:val="00FF62FB"/>
    <w:rsid w:val="176A04ED"/>
    <w:rsid w:val="17D24F63"/>
    <w:rsid w:val="1A070A98"/>
    <w:rsid w:val="1D6F0AAD"/>
    <w:rsid w:val="1DF63F1E"/>
    <w:rsid w:val="20FD4E8B"/>
    <w:rsid w:val="35596DD8"/>
    <w:rsid w:val="3DC56FCC"/>
    <w:rsid w:val="4699053B"/>
    <w:rsid w:val="473244C7"/>
    <w:rsid w:val="47CE7795"/>
    <w:rsid w:val="49274D26"/>
    <w:rsid w:val="51C5369D"/>
    <w:rsid w:val="6269215E"/>
    <w:rsid w:val="7BC1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A27A95"/>
    <w:rPr>
      <w:sz w:val="24"/>
    </w:rPr>
  </w:style>
  <w:style w:type="character" w:customStyle="1" w:styleId="Char1">
    <w:name w:val="页眉 Char"/>
    <w:basedOn w:val="a0"/>
    <w:link w:val="a5"/>
    <w:uiPriority w:val="99"/>
    <w:qFormat/>
    <w:rsid w:val="00A27A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7A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7A9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69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69C9"/>
    <w:rPr>
      <w:kern w:val="2"/>
      <w:sz w:val="21"/>
      <w:szCs w:val="22"/>
    </w:rPr>
  </w:style>
  <w:style w:type="paragraph" w:customStyle="1" w:styleId="Default">
    <w:name w:val="Default"/>
    <w:rsid w:val="00F53611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jff</cp:lastModifiedBy>
  <cp:revision>17</cp:revision>
  <cp:lastPrinted>2018-11-27T03:28:00Z</cp:lastPrinted>
  <dcterms:created xsi:type="dcterms:W3CDTF">2018-12-03T07:00:00Z</dcterms:created>
  <dcterms:modified xsi:type="dcterms:W3CDTF">2019-01-04T09:11:00Z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